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DA329D" w:rsidRPr="00ED36E9" w:rsidRDefault="00ED36E9" w:rsidP="00ED36E9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Instrucciones: Selecciona </w:t>
      </w:r>
      <w:r w:rsidRPr="00ED36E9">
        <w:rPr>
          <w:b/>
          <w:sz w:val="24"/>
          <w:szCs w:val="24"/>
        </w:rPr>
        <w:t>V</w:t>
      </w:r>
      <w:r>
        <w:rPr>
          <w:sz w:val="24"/>
          <w:szCs w:val="24"/>
        </w:rPr>
        <w:t xml:space="preserve"> si es verdadero o </w:t>
      </w:r>
      <w:r w:rsidRPr="00ED36E9">
        <w:rPr>
          <w:b/>
          <w:sz w:val="24"/>
          <w:szCs w:val="24"/>
        </w:rPr>
        <w:t>F</w:t>
      </w:r>
      <w:r>
        <w:rPr>
          <w:sz w:val="24"/>
          <w:szCs w:val="24"/>
        </w:rPr>
        <w:t xml:space="preserve"> si es falso, al final ilumina las aves solares.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5"/>
        <w:gridCol w:w="2735"/>
        <w:gridCol w:w="2735"/>
        <w:gridCol w:w="2735"/>
      </w:tblGrid>
      <w:tr w:rsidR="00ED36E9" w:rsidTr="00DA329D">
        <w:tc>
          <w:tcPr>
            <w:tcW w:w="2735" w:type="dxa"/>
          </w:tcPr>
          <w:p w:rsidR="00ED36E9" w:rsidRPr="00DA329D" w:rsidRDefault="00ED36E9" w:rsidP="003326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 sol lanza </w:t>
            </w:r>
            <w:r w:rsidR="0033264F">
              <w:rPr>
                <w:b/>
                <w:sz w:val="24"/>
                <w:szCs w:val="24"/>
              </w:rPr>
              <w:t>sus flechas para vitalizarnos</w:t>
            </w:r>
          </w:p>
        </w:tc>
        <w:tc>
          <w:tcPr>
            <w:tcW w:w="2735" w:type="dxa"/>
          </w:tcPr>
          <w:sdt>
            <w:sdtPr>
              <w:rPr>
                <w:b/>
                <w:sz w:val="24"/>
                <w:szCs w:val="24"/>
              </w:rPr>
              <w:id w:val="2110619269"/>
              <w:placeholder>
                <w:docPart w:val="EA40351D547744B58A90A7A5889260D6"/>
              </w:placeholder>
              <w:showingPlcHdr/>
              <w:comboBox>
                <w:listItem w:displayText="VERDADERO" w:value="VERDADERO"/>
                <w:listItem w:displayText="FALSO" w:value="FALSO"/>
              </w:comboBox>
            </w:sdtPr>
            <w:sdtContent>
              <w:p w:rsidR="00ED36E9" w:rsidRPr="00DA329D" w:rsidRDefault="00ED36E9" w:rsidP="00ED36E9">
                <w:pPr>
                  <w:rPr>
                    <w:b/>
                    <w:sz w:val="24"/>
                    <w:szCs w:val="24"/>
                  </w:rPr>
                </w:pPr>
                <w:r w:rsidRPr="00D65EB6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  <w:tc>
          <w:tcPr>
            <w:tcW w:w="2735" w:type="dxa"/>
          </w:tcPr>
          <w:p w:rsidR="00ED36E9" w:rsidRPr="00DA329D" w:rsidRDefault="0033264F" w:rsidP="003326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bilis distribuye el Tonalli</w:t>
            </w:r>
          </w:p>
        </w:tc>
        <w:tc>
          <w:tcPr>
            <w:tcW w:w="2735" w:type="dxa"/>
          </w:tcPr>
          <w:sdt>
            <w:sdtPr>
              <w:rPr>
                <w:b/>
                <w:sz w:val="24"/>
                <w:szCs w:val="24"/>
              </w:rPr>
              <w:id w:val="-875701174"/>
              <w:placeholder>
                <w:docPart w:val="E800BDEFF837499F939BA81775E20770"/>
              </w:placeholder>
              <w:showingPlcHdr/>
              <w:comboBox>
                <w:listItem w:displayText="VERDADERO" w:value="VERDADERO"/>
                <w:listItem w:displayText="FALSO" w:value="FALSO"/>
              </w:comboBox>
            </w:sdtPr>
            <w:sdtContent>
              <w:p w:rsidR="00ED36E9" w:rsidRDefault="00ED36E9" w:rsidP="00ED36E9">
                <w:pPr>
                  <w:rPr>
                    <w:b/>
                    <w:sz w:val="24"/>
                    <w:szCs w:val="24"/>
                  </w:rPr>
                </w:pPr>
                <w:r w:rsidRPr="00D65EB6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="00ED36E9" w:rsidRPr="00DA329D" w:rsidRDefault="00ED36E9" w:rsidP="00DA329D">
            <w:pPr>
              <w:rPr>
                <w:b/>
                <w:sz w:val="24"/>
                <w:szCs w:val="24"/>
              </w:rPr>
            </w:pPr>
          </w:p>
        </w:tc>
      </w:tr>
      <w:tr w:rsidR="00ED36E9" w:rsidTr="00DA329D">
        <w:tc>
          <w:tcPr>
            <w:tcW w:w="2735" w:type="dxa"/>
          </w:tcPr>
          <w:p w:rsidR="00ED36E9" w:rsidRPr="00DA329D" w:rsidRDefault="0033264F" w:rsidP="003326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 la tarde recibimos el aliento de la vida</w:t>
            </w:r>
          </w:p>
        </w:tc>
        <w:tc>
          <w:tcPr>
            <w:tcW w:w="2735" w:type="dxa"/>
          </w:tcPr>
          <w:sdt>
            <w:sdtPr>
              <w:rPr>
                <w:b/>
                <w:sz w:val="24"/>
                <w:szCs w:val="24"/>
              </w:rPr>
              <w:id w:val="2088950655"/>
              <w:placeholder>
                <w:docPart w:val="1AFE431A64FE495CB7B8B73995DE96E0"/>
              </w:placeholder>
              <w:showingPlcHdr/>
              <w:comboBox>
                <w:listItem w:displayText="VERDADERO" w:value="VERDADERO"/>
                <w:listItem w:displayText="FALSO" w:value="FALSO"/>
              </w:comboBox>
            </w:sdtPr>
            <w:sdtContent>
              <w:p w:rsidR="00ED36E9" w:rsidRDefault="00ED36E9" w:rsidP="00ED36E9">
                <w:pPr>
                  <w:rPr>
                    <w:b/>
                    <w:sz w:val="24"/>
                    <w:szCs w:val="24"/>
                  </w:rPr>
                </w:pPr>
                <w:r w:rsidRPr="00D65EB6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="00ED36E9" w:rsidRPr="00DA329D" w:rsidRDefault="00ED36E9" w:rsidP="00ED36E9">
            <w:pPr>
              <w:rPr>
                <w:b/>
                <w:sz w:val="24"/>
                <w:szCs w:val="24"/>
              </w:rPr>
            </w:pPr>
          </w:p>
        </w:tc>
        <w:tc>
          <w:tcPr>
            <w:tcW w:w="2735" w:type="dxa"/>
          </w:tcPr>
          <w:p w:rsidR="00ED36E9" w:rsidRPr="00DA329D" w:rsidRDefault="0033264F" w:rsidP="003326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sol entra en el supra mundo al atardecer</w:t>
            </w:r>
          </w:p>
        </w:tc>
        <w:tc>
          <w:tcPr>
            <w:tcW w:w="2735" w:type="dxa"/>
          </w:tcPr>
          <w:sdt>
            <w:sdtPr>
              <w:rPr>
                <w:b/>
                <w:sz w:val="24"/>
                <w:szCs w:val="24"/>
              </w:rPr>
              <w:id w:val="1351215280"/>
              <w:placeholder>
                <w:docPart w:val="D580F86A374D42D3A64EAFDBA576C6ED"/>
              </w:placeholder>
              <w:showingPlcHdr/>
              <w:comboBox>
                <w:listItem w:displayText="VERDADERO" w:value="VERDADERO"/>
                <w:listItem w:displayText="FALSO" w:value="FALSO"/>
              </w:comboBox>
            </w:sdtPr>
            <w:sdtContent>
              <w:p w:rsidR="00ED36E9" w:rsidRDefault="00ED36E9" w:rsidP="00ED36E9">
                <w:pPr>
                  <w:rPr>
                    <w:b/>
                    <w:sz w:val="24"/>
                    <w:szCs w:val="24"/>
                  </w:rPr>
                </w:pPr>
                <w:r w:rsidRPr="00D65EB6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="00ED36E9" w:rsidRPr="00DA329D" w:rsidRDefault="00ED36E9" w:rsidP="00DA329D">
            <w:pPr>
              <w:rPr>
                <w:b/>
                <w:sz w:val="24"/>
                <w:szCs w:val="24"/>
              </w:rPr>
            </w:pPr>
          </w:p>
        </w:tc>
      </w:tr>
      <w:tr w:rsidR="00ED36E9" w:rsidTr="00DA329D">
        <w:tc>
          <w:tcPr>
            <w:tcW w:w="2735" w:type="dxa"/>
          </w:tcPr>
          <w:p w:rsidR="00ED36E9" w:rsidRPr="00DA329D" w:rsidRDefault="00B54F17" w:rsidP="003326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 fuerzas del infra mundo salen al anochecer</w:t>
            </w:r>
          </w:p>
        </w:tc>
        <w:tc>
          <w:tcPr>
            <w:tcW w:w="2735" w:type="dxa"/>
          </w:tcPr>
          <w:sdt>
            <w:sdtPr>
              <w:rPr>
                <w:b/>
                <w:sz w:val="24"/>
                <w:szCs w:val="24"/>
              </w:rPr>
              <w:id w:val="-375008972"/>
              <w:placeholder>
                <w:docPart w:val="5B62CDAC7F6B4115A7FBEFDF8EBC786E"/>
              </w:placeholder>
              <w:showingPlcHdr/>
              <w:comboBox>
                <w:listItem w:displayText="VERDADERO" w:value="VERDADERO"/>
                <w:listItem w:displayText="FALSO" w:value="FALSO"/>
              </w:comboBox>
            </w:sdtPr>
            <w:sdtContent>
              <w:p w:rsidR="00ED36E9" w:rsidRDefault="00ED36E9" w:rsidP="00ED36E9">
                <w:pPr>
                  <w:rPr>
                    <w:b/>
                    <w:sz w:val="24"/>
                    <w:szCs w:val="24"/>
                  </w:rPr>
                </w:pPr>
                <w:r w:rsidRPr="00D65EB6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="00ED36E9" w:rsidRPr="00DA329D" w:rsidRDefault="00ED36E9" w:rsidP="00ED36E9">
            <w:pPr>
              <w:rPr>
                <w:b/>
                <w:sz w:val="24"/>
                <w:szCs w:val="24"/>
              </w:rPr>
            </w:pPr>
          </w:p>
        </w:tc>
        <w:tc>
          <w:tcPr>
            <w:tcW w:w="2735" w:type="dxa"/>
          </w:tcPr>
          <w:p w:rsidR="00ED36E9" w:rsidRPr="00DA329D" w:rsidRDefault="0033264F" w:rsidP="003326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Los animales fríos pueden vivir sin Tonalli</w:t>
            </w:r>
          </w:p>
        </w:tc>
        <w:tc>
          <w:tcPr>
            <w:tcW w:w="2735" w:type="dxa"/>
          </w:tcPr>
          <w:sdt>
            <w:sdtPr>
              <w:rPr>
                <w:b/>
                <w:sz w:val="24"/>
                <w:szCs w:val="24"/>
              </w:rPr>
              <w:id w:val="150256105"/>
              <w:placeholder>
                <w:docPart w:val="B6395EE903C24D2AA5DA8A61855AEBB1"/>
              </w:placeholder>
              <w:showingPlcHdr/>
              <w:comboBox>
                <w:listItem w:displayText="VERDADERO" w:value="VERDADERO"/>
                <w:listItem w:displayText="FALSO" w:value="FALSO"/>
              </w:comboBox>
            </w:sdtPr>
            <w:sdtContent>
              <w:p w:rsidR="00ED36E9" w:rsidRDefault="00ED36E9" w:rsidP="00ED36E9">
                <w:pPr>
                  <w:rPr>
                    <w:b/>
                    <w:sz w:val="24"/>
                    <w:szCs w:val="24"/>
                  </w:rPr>
                </w:pPr>
                <w:r w:rsidRPr="00D65EB6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="00ED36E9" w:rsidRPr="00DA329D" w:rsidRDefault="00ED36E9" w:rsidP="00DA329D">
            <w:pPr>
              <w:rPr>
                <w:b/>
                <w:sz w:val="24"/>
                <w:szCs w:val="24"/>
              </w:rPr>
            </w:pPr>
          </w:p>
        </w:tc>
      </w:tr>
      <w:tr w:rsidR="00ED36E9" w:rsidTr="00DA329D">
        <w:tc>
          <w:tcPr>
            <w:tcW w:w="2735" w:type="dxa"/>
          </w:tcPr>
          <w:p w:rsidR="00ED36E9" w:rsidRPr="00DA329D" w:rsidRDefault="0033264F" w:rsidP="003326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 sol nos referimos como padre</w:t>
            </w:r>
          </w:p>
        </w:tc>
        <w:tc>
          <w:tcPr>
            <w:tcW w:w="2735" w:type="dxa"/>
          </w:tcPr>
          <w:sdt>
            <w:sdtPr>
              <w:rPr>
                <w:b/>
                <w:sz w:val="24"/>
                <w:szCs w:val="24"/>
              </w:rPr>
              <w:id w:val="-753893068"/>
              <w:placeholder>
                <w:docPart w:val="574ACA0CE7C541CEA78A4B058CB5BB7E"/>
              </w:placeholder>
              <w:showingPlcHdr/>
              <w:comboBox>
                <w:listItem w:displayText="VERDADERO" w:value="VERDADERO"/>
                <w:listItem w:displayText="FALSO" w:value="FALSO"/>
              </w:comboBox>
            </w:sdtPr>
            <w:sdtContent>
              <w:p w:rsidR="00ED36E9" w:rsidRDefault="00ED36E9" w:rsidP="00ED36E9">
                <w:pPr>
                  <w:rPr>
                    <w:b/>
                    <w:sz w:val="24"/>
                    <w:szCs w:val="24"/>
                  </w:rPr>
                </w:pPr>
                <w:r w:rsidRPr="00D65EB6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="00ED36E9" w:rsidRPr="00DA329D" w:rsidRDefault="00ED36E9" w:rsidP="00ED36E9">
            <w:pPr>
              <w:rPr>
                <w:b/>
                <w:sz w:val="24"/>
                <w:szCs w:val="24"/>
              </w:rPr>
            </w:pPr>
          </w:p>
        </w:tc>
        <w:tc>
          <w:tcPr>
            <w:tcW w:w="2735" w:type="dxa"/>
          </w:tcPr>
          <w:p w:rsidR="00ED36E9" w:rsidRPr="00DA329D" w:rsidRDefault="0033264F" w:rsidP="003326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sol es el tío de los planetas</w:t>
            </w:r>
          </w:p>
        </w:tc>
        <w:tc>
          <w:tcPr>
            <w:tcW w:w="2735" w:type="dxa"/>
          </w:tcPr>
          <w:sdt>
            <w:sdtPr>
              <w:rPr>
                <w:b/>
                <w:sz w:val="24"/>
                <w:szCs w:val="24"/>
              </w:rPr>
              <w:id w:val="-2113738780"/>
              <w:placeholder>
                <w:docPart w:val="59CB8B45BD924805929B8043B1B91776"/>
              </w:placeholder>
              <w:showingPlcHdr/>
              <w:comboBox>
                <w:listItem w:displayText="VERDADERO" w:value="VERDADERO"/>
                <w:listItem w:displayText="FALSO" w:value="FALSO"/>
              </w:comboBox>
            </w:sdtPr>
            <w:sdtContent>
              <w:p w:rsidR="00ED36E9" w:rsidRDefault="00ED36E9" w:rsidP="00ED36E9">
                <w:pPr>
                  <w:rPr>
                    <w:b/>
                    <w:sz w:val="24"/>
                    <w:szCs w:val="24"/>
                  </w:rPr>
                </w:pPr>
                <w:r w:rsidRPr="00D65EB6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="00ED36E9" w:rsidRPr="00DA329D" w:rsidRDefault="00ED36E9" w:rsidP="00DA329D">
            <w:pPr>
              <w:rPr>
                <w:b/>
                <w:sz w:val="24"/>
                <w:szCs w:val="24"/>
              </w:rPr>
            </w:pPr>
          </w:p>
        </w:tc>
      </w:tr>
      <w:tr w:rsidR="00ED36E9" w:rsidTr="0033264F">
        <w:trPr>
          <w:trHeight w:val="310"/>
        </w:trPr>
        <w:tc>
          <w:tcPr>
            <w:tcW w:w="2735" w:type="dxa"/>
          </w:tcPr>
          <w:p w:rsidR="00ED36E9" w:rsidRPr="00DA329D" w:rsidRDefault="0033264F" w:rsidP="003326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 mediodía el sol deja caer su rostro</w:t>
            </w:r>
          </w:p>
        </w:tc>
        <w:tc>
          <w:tcPr>
            <w:tcW w:w="2735" w:type="dxa"/>
          </w:tcPr>
          <w:sdt>
            <w:sdtPr>
              <w:rPr>
                <w:b/>
                <w:sz w:val="24"/>
                <w:szCs w:val="24"/>
              </w:rPr>
              <w:id w:val="1401634826"/>
              <w:placeholder>
                <w:docPart w:val="F4B360ECE598496CBFB6EBE43E3CE38B"/>
              </w:placeholder>
              <w:showingPlcHdr/>
              <w:comboBox>
                <w:listItem w:displayText="VERDADERO" w:value="VERDADERO"/>
                <w:listItem w:displayText="FALSO" w:value="FALSO"/>
              </w:comboBox>
            </w:sdtPr>
            <w:sdtContent>
              <w:p w:rsidR="00ED36E9" w:rsidRDefault="00ED36E9" w:rsidP="00ED36E9">
                <w:pPr>
                  <w:rPr>
                    <w:b/>
                    <w:sz w:val="24"/>
                    <w:szCs w:val="24"/>
                  </w:rPr>
                </w:pPr>
                <w:r w:rsidRPr="00D65EB6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="00ED36E9" w:rsidRPr="00DA329D" w:rsidRDefault="00ED36E9" w:rsidP="00ED36E9">
            <w:pPr>
              <w:rPr>
                <w:b/>
                <w:sz w:val="24"/>
                <w:szCs w:val="24"/>
              </w:rPr>
            </w:pPr>
          </w:p>
        </w:tc>
        <w:tc>
          <w:tcPr>
            <w:tcW w:w="2735" w:type="dxa"/>
          </w:tcPr>
          <w:p w:rsidR="00ED36E9" w:rsidRPr="00DA329D" w:rsidRDefault="00B54F17" w:rsidP="00B54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sol desprende una pluma en el Tlahcotonalli</w:t>
            </w:r>
          </w:p>
        </w:tc>
        <w:tc>
          <w:tcPr>
            <w:tcW w:w="2735" w:type="dxa"/>
          </w:tcPr>
          <w:sdt>
            <w:sdtPr>
              <w:rPr>
                <w:b/>
                <w:sz w:val="24"/>
                <w:szCs w:val="24"/>
              </w:rPr>
              <w:id w:val="-618532558"/>
              <w:placeholder>
                <w:docPart w:val="BE21946A04034CDAA636337904FFFBF4"/>
              </w:placeholder>
              <w:showingPlcHdr/>
              <w:comboBox>
                <w:listItem w:displayText="VERDADERO" w:value="VERDADERO"/>
                <w:listItem w:displayText="FALSO" w:value="FALSO"/>
              </w:comboBox>
            </w:sdtPr>
            <w:sdtContent>
              <w:p w:rsidR="00ED36E9" w:rsidRDefault="00ED36E9" w:rsidP="00ED36E9">
                <w:pPr>
                  <w:rPr>
                    <w:b/>
                    <w:sz w:val="24"/>
                    <w:szCs w:val="24"/>
                  </w:rPr>
                </w:pPr>
                <w:r w:rsidRPr="00D65EB6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="00ED36E9" w:rsidRPr="00DA329D" w:rsidRDefault="00ED36E9" w:rsidP="00DA329D">
            <w:pPr>
              <w:rPr>
                <w:b/>
                <w:sz w:val="24"/>
                <w:szCs w:val="24"/>
              </w:rPr>
            </w:pPr>
          </w:p>
        </w:tc>
      </w:tr>
      <w:tr w:rsidR="00ED36E9" w:rsidTr="00DA329D">
        <w:tc>
          <w:tcPr>
            <w:tcW w:w="2735" w:type="dxa"/>
          </w:tcPr>
          <w:p w:rsidR="00ED36E9" w:rsidRPr="00DA329D" w:rsidRDefault="0033264F" w:rsidP="003326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 la mañana el sol se transforma en lagartija</w:t>
            </w:r>
          </w:p>
        </w:tc>
        <w:tc>
          <w:tcPr>
            <w:tcW w:w="2735" w:type="dxa"/>
          </w:tcPr>
          <w:sdt>
            <w:sdtPr>
              <w:rPr>
                <w:b/>
                <w:sz w:val="24"/>
                <w:szCs w:val="24"/>
              </w:rPr>
              <w:id w:val="1746759424"/>
              <w:placeholder>
                <w:docPart w:val="71A2F84AC4DC4542A9AE455887A6B308"/>
              </w:placeholder>
              <w:showingPlcHdr/>
              <w:comboBox>
                <w:listItem w:displayText="VERDADERO" w:value="VERDADERO"/>
                <w:listItem w:displayText="FALSO" w:value="FALSO"/>
              </w:comboBox>
            </w:sdtPr>
            <w:sdtContent>
              <w:p w:rsidR="00ED36E9" w:rsidRDefault="00ED36E9" w:rsidP="00ED36E9">
                <w:pPr>
                  <w:rPr>
                    <w:b/>
                    <w:sz w:val="24"/>
                    <w:szCs w:val="24"/>
                  </w:rPr>
                </w:pPr>
                <w:r w:rsidRPr="00D65EB6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="00ED36E9" w:rsidRPr="00DA329D" w:rsidRDefault="00ED36E9" w:rsidP="00DA329D">
            <w:pPr>
              <w:rPr>
                <w:b/>
                <w:sz w:val="24"/>
                <w:szCs w:val="24"/>
              </w:rPr>
            </w:pPr>
          </w:p>
        </w:tc>
        <w:tc>
          <w:tcPr>
            <w:tcW w:w="2735" w:type="dxa"/>
          </w:tcPr>
          <w:p w:rsidR="00ED36E9" w:rsidRPr="00DA329D" w:rsidRDefault="00B54F17" w:rsidP="00DA32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 aves representan la energía del sol</w:t>
            </w:r>
          </w:p>
        </w:tc>
        <w:tc>
          <w:tcPr>
            <w:tcW w:w="2735" w:type="dxa"/>
          </w:tcPr>
          <w:sdt>
            <w:sdtPr>
              <w:rPr>
                <w:b/>
                <w:sz w:val="24"/>
                <w:szCs w:val="24"/>
              </w:rPr>
              <w:id w:val="-330137996"/>
              <w:placeholder>
                <w:docPart w:val="AFC72C6A0F4846B6AF02204DFF9A3933"/>
              </w:placeholder>
              <w:showingPlcHdr/>
              <w:comboBox>
                <w:listItem w:displayText="VERDADERO" w:value="VERDADERO"/>
                <w:listItem w:displayText="FALSO" w:value="FALSO"/>
              </w:comboBox>
            </w:sdtPr>
            <w:sdtContent>
              <w:p w:rsidR="00ED36E9" w:rsidRDefault="00ED36E9" w:rsidP="00ED36E9">
                <w:pPr>
                  <w:rPr>
                    <w:b/>
                    <w:sz w:val="24"/>
                    <w:szCs w:val="24"/>
                  </w:rPr>
                </w:pPr>
                <w:r w:rsidRPr="00D65EB6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="00ED36E9" w:rsidRPr="00DA329D" w:rsidRDefault="00ED36E9" w:rsidP="00DA329D">
            <w:pPr>
              <w:rPr>
                <w:b/>
                <w:sz w:val="24"/>
                <w:szCs w:val="24"/>
              </w:rPr>
            </w:pPr>
          </w:p>
        </w:tc>
      </w:tr>
      <w:tr w:rsidR="00ED36E9" w:rsidTr="00DA329D">
        <w:tc>
          <w:tcPr>
            <w:tcW w:w="2735" w:type="dxa"/>
          </w:tcPr>
          <w:p w:rsidR="00ED36E9" w:rsidRPr="00DA329D" w:rsidRDefault="0033264F" w:rsidP="003326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sol nos alimenta con Tonalli</w:t>
            </w:r>
          </w:p>
        </w:tc>
        <w:tc>
          <w:tcPr>
            <w:tcW w:w="2735" w:type="dxa"/>
          </w:tcPr>
          <w:sdt>
            <w:sdtPr>
              <w:rPr>
                <w:b/>
                <w:sz w:val="24"/>
                <w:szCs w:val="24"/>
              </w:rPr>
              <w:id w:val="1464844872"/>
              <w:placeholder>
                <w:docPart w:val="13B7E7AE22364AFBB54BB8F3532CAC75"/>
              </w:placeholder>
              <w:showingPlcHdr/>
              <w:comboBox>
                <w:listItem w:displayText="VERDADERO" w:value="VERDADERO"/>
                <w:listItem w:displayText="FALSO" w:value="FALSO"/>
              </w:comboBox>
            </w:sdtPr>
            <w:sdtContent>
              <w:p w:rsidR="00ED36E9" w:rsidRDefault="00ED36E9" w:rsidP="00ED36E9">
                <w:pPr>
                  <w:rPr>
                    <w:b/>
                    <w:sz w:val="24"/>
                    <w:szCs w:val="24"/>
                  </w:rPr>
                </w:pPr>
                <w:r w:rsidRPr="00D65EB6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="00ED36E9" w:rsidRPr="00DA329D" w:rsidRDefault="00ED36E9" w:rsidP="00DA329D">
            <w:pPr>
              <w:rPr>
                <w:b/>
                <w:sz w:val="24"/>
                <w:szCs w:val="24"/>
              </w:rPr>
            </w:pPr>
          </w:p>
        </w:tc>
        <w:tc>
          <w:tcPr>
            <w:tcW w:w="2735" w:type="dxa"/>
          </w:tcPr>
          <w:p w:rsidR="00ED36E9" w:rsidRPr="00DA329D" w:rsidRDefault="00B54F17" w:rsidP="00B54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noche está regida por el Nahualli</w:t>
            </w:r>
          </w:p>
        </w:tc>
        <w:tc>
          <w:tcPr>
            <w:tcW w:w="2735" w:type="dxa"/>
          </w:tcPr>
          <w:sdt>
            <w:sdtPr>
              <w:rPr>
                <w:b/>
                <w:sz w:val="24"/>
                <w:szCs w:val="24"/>
              </w:rPr>
              <w:id w:val="-798682815"/>
              <w:placeholder>
                <w:docPart w:val="13AF7278AF3041A1AAAFA4116FD55047"/>
              </w:placeholder>
              <w:showingPlcHdr/>
              <w:comboBox>
                <w:listItem w:displayText="VERDADERO" w:value="VERDADERO"/>
                <w:listItem w:displayText="FALSO" w:value="FALSO"/>
              </w:comboBox>
            </w:sdtPr>
            <w:sdtContent>
              <w:p w:rsidR="00ED36E9" w:rsidRDefault="00ED36E9" w:rsidP="00ED36E9">
                <w:pPr>
                  <w:rPr>
                    <w:b/>
                    <w:sz w:val="24"/>
                    <w:szCs w:val="24"/>
                  </w:rPr>
                </w:pPr>
                <w:r w:rsidRPr="00D65EB6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="00ED36E9" w:rsidRPr="00DA329D" w:rsidRDefault="00ED36E9" w:rsidP="00DA329D">
            <w:pPr>
              <w:rPr>
                <w:b/>
                <w:sz w:val="24"/>
                <w:szCs w:val="24"/>
              </w:rPr>
            </w:pPr>
          </w:p>
        </w:tc>
      </w:tr>
      <w:tr w:rsidR="00ED36E9" w:rsidTr="00DA329D">
        <w:tc>
          <w:tcPr>
            <w:tcW w:w="2735" w:type="dxa"/>
          </w:tcPr>
          <w:p w:rsidR="00ED36E9" w:rsidRPr="00DA329D" w:rsidRDefault="00B54F17" w:rsidP="003326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el páncreas se guarda el nahualli</w:t>
            </w:r>
          </w:p>
        </w:tc>
        <w:tc>
          <w:tcPr>
            <w:tcW w:w="2735" w:type="dxa"/>
          </w:tcPr>
          <w:sdt>
            <w:sdtPr>
              <w:rPr>
                <w:b/>
                <w:sz w:val="24"/>
                <w:szCs w:val="24"/>
              </w:rPr>
              <w:id w:val="424694724"/>
              <w:placeholder>
                <w:docPart w:val="337E96C7005A41679BAFD8715AE00CA3"/>
              </w:placeholder>
              <w:showingPlcHdr/>
              <w:comboBox>
                <w:listItem w:displayText="VERDADERO" w:value="VERDADERO"/>
                <w:listItem w:displayText="FALSO" w:value="FALSO"/>
              </w:comboBox>
            </w:sdtPr>
            <w:sdtContent>
              <w:p w:rsidR="00ED36E9" w:rsidRDefault="00ED36E9" w:rsidP="00ED36E9">
                <w:pPr>
                  <w:rPr>
                    <w:b/>
                    <w:sz w:val="24"/>
                    <w:szCs w:val="24"/>
                  </w:rPr>
                </w:pPr>
                <w:r w:rsidRPr="00D65EB6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="00ED36E9" w:rsidRPr="00DA329D" w:rsidRDefault="00ED36E9" w:rsidP="00DA329D">
            <w:pPr>
              <w:rPr>
                <w:b/>
                <w:sz w:val="24"/>
                <w:szCs w:val="24"/>
              </w:rPr>
            </w:pPr>
          </w:p>
        </w:tc>
        <w:tc>
          <w:tcPr>
            <w:tcW w:w="2735" w:type="dxa"/>
          </w:tcPr>
          <w:p w:rsidR="00ED36E9" w:rsidRPr="00DA329D" w:rsidRDefault="00B54F17" w:rsidP="00DA32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nahual es la fuente de Tonalli</w:t>
            </w:r>
          </w:p>
        </w:tc>
        <w:tc>
          <w:tcPr>
            <w:tcW w:w="2735" w:type="dxa"/>
          </w:tcPr>
          <w:sdt>
            <w:sdtPr>
              <w:rPr>
                <w:b/>
                <w:sz w:val="24"/>
                <w:szCs w:val="24"/>
              </w:rPr>
              <w:id w:val="838817197"/>
              <w:placeholder>
                <w:docPart w:val="01E59767F9F54F1B84CD61ECFCCCCF6C"/>
              </w:placeholder>
              <w:showingPlcHdr/>
              <w:comboBox>
                <w:listItem w:displayText="VERDADERO" w:value="VERDADERO"/>
                <w:listItem w:displayText="FALSO" w:value="FALSO"/>
              </w:comboBox>
            </w:sdtPr>
            <w:sdtContent>
              <w:p w:rsidR="00ED36E9" w:rsidRDefault="00ED36E9" w:rsidP="00ED36E9">
                <w:pPr>
                  <w:rPr>
                    <w:b/>
                    <w:sz w:val="24"/>
                    <w:szCs w:val="24"/>
                  </w:rPr>
                </w:pPr>
                <w:r w:rsidRPr="00D65EB6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="00ED36E9" w:rsidRPr="00DA329D" w:rsidRDefault="00ED36E9" w:rsidP="00DA329D">
            <w:pPr>
              <w:rPr>
                <w:b/>
                <w:sz w:val="24"/>
                <w:szCs w:val="24"/>
              </w:rPr>
            </w:pPr>
          </w:p>
        </w:tc>
      </w:tr>
      <w:tr w:rsidR="00ED36E9" w:rsidTr="00DA329D">
        <w:tc>
          <w:tcPr>
            <w:tcW w:w="2735" w:type="dxa"/>
          </w:tcPr>
          <w:p w:rsidR="00ED36E9" w:rsidRPr="00DA329D" w:rsidRDefault="0033264F" w:rsidP="003326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Teyotl nos da la energía vital fría</w:t>
            </w:r>
          </w:p>
        </w:tc>
        <w:tc>
          <w:tcPr>
            <w:tcW w:w="2735" w:type="dxa"/>
          </w:tcPr>
          <w:sdt>
            <w:sdtPr>
              <w:rPr>
                <w:b/>
                <w:sz w:val="24"/>
                <w:szCs w:val="24"/>
              </w:rPr>
              <w:id w:val="494991706"/>
              <w:placeholder>
                <w:docPart w:val="5B043AB10E284CCCB52A4E559146290C"/>
              </w:placeholder>
              <w:showingPlcHdr/>
              <w:comboBox>
                <w:listItem w:displayText="VERDADERO" w:value="VERDADERO"/>
                <w:listItem w:displayText="FALSO" w:value="FALSO"/>
              </w:comboBox>
            </w:sdtPr>
            <w:sdtContent>
              <w:p w:rsidR="00ED36E9" w:rsidRDefault="00ED36E9" w:rsidP="00ED36E9">
                <w:pPr>
                  <w:rPr>
                    <w:b/>
                    <w:sz w:val="24"/>
                    <w:szCs w:val="24"/>
                  </w:rPr>
                </w:pPr>
                <w:r w:rsidRPr="00D65EB6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="00ED36E9" w:rsidRPr="00DA329D" w:rsidRDefault="00ED36E9" w:rsidP="00DA329D">
            <w:pPr>
              <w:rPr>
                <w:b/>
                <w:sz w:val="24"/>
                <w:szCs w:val="24"/>
              </w:rPr>
            </w:pPr>
          </w:p>
        </w:tc>
        <w:tc>
          <w:tcPr>
            <w:tcW w:w="2735" w:type="dxa"/>
          </w:tcPr>
          <w:p w:rsidR="00ED36E9" w:rsidRPr="00DA329D" w:rsidRDefault="00B54F17" w:rsidP="00B54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nahuatiliztli equilibra al Tonalli / Nahualli</w:t>
            </w:r>
          </w:p>
        </w:tc>
        <w:tc>
          <w:tcPr>
            <w:tcW w:w="2735" w:type="dxa"/>
          </w:tcPr>
          <w:sdt>
            <w:sdtPr>
              <w:rPr>
                <w:b/>
                <w:sz w:val="24"/>
                <w:szCs w:val="24"/>
              </w:rPr>
              <w:id w:val="762882786"/>
              <w:placeholder>
                <w:docPart w:val="FF7AD5E02CF14FB681824496CFDDE94D"/>
              </w:placeholder>
              <w:showingPlcHdr/>
              <w:comboBox>
                <w:listItem w:displayText="VERDADERO" w:value="VERDADERO"/>
                <w:listItem w:displayText="FALSO" w:value="FALSO"/>
              </w:comboBox>
            </w:sdtPr>
            <w:sdtContent>
              <w:p w:rsidR="00ED36E9" w:rsidRDefault="00ED36E9" w:rsidP="00ED36E9">
                <w:pPr>
                  <w:rPr>
                    <w:b/>
                    <w:sz w:val="24"/>
                    <w:szCs w:val="24"/>
                  </w:rPr>
                </w:pPr>
                <w:r w:rsidRPr="00D65EB6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="00ED36E9" w:rsidRPr="00DA329D" w:rsidRDefault="00ED36E9" w:rsidP="00DA329D">
            <w:pPr>
              <w:rPr>
                <w:b/>
                <w:sz w:val="24"/>
                <w:szCs w:val="24"/>
              </w:rPr>
            </w:pPr>
          </w:p>
        </w:tc>
      </w:tr>
      <w:tr w:rsidR="00ED36E9" w:rsidTr="00DA329D">
        <w:tc>
          <w:tcPr>
            <w:tcW w:w="2735" w:type="dxa"/>
          </w:tcPr>
          <w:p w:rsidR="00ED36E9" w:rsidRPr="00DA329D" w:rsidRDefault="0033264F" w:rsidP="003326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Tonalli se guarda en el corazón</w:t>
            </w:r>
          </w:p>
        </w:tc>
        <w:tc>
          <w:tcPr>
            <w:tcW w:w="2735" w:type="dxa"/>
          </w:tcPr>
          <w:sdt>
            <w:sdtPr>
              <w:rPr>
                <w:b/>
                <w:sz w:val="24"/>
                <w:szCs w:val="24"/>
              </w:rPr>
              <w:id w:val="283158384"/>
              <w:placeholder>
                <w:docPart w:val="A6B291E835AD4A7297A851FEE3BBD271"/>
              </w:placeholder>
              <w:showingPlcHdr/>
              <w:comboBox>
                <w:listItem w:displayText="VERDADERO" w:value="VERDADERO"/>
                <w:listItem w:displayText="FALSO" w:value="FALSO"/>
              </w:comboBox>
            </w:sdtPr>
            <w:sdtContent>
              <w:p w:rsidR="00ED36E9" w:rsidRDefault="00ED36E9" w:rsidP="00ED36E9">
                <w:pPr>
                  <w:rPr>
                    <w:b/>
                    <w:sz w:val="24"/>
                    <w:szCs w:val="24"/>
                  </w:rPr>
                </w:pPr>
                <w:r w:rsidRPr="00D65EB6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="00ED36E9" w:rsidRPr="00DA329D" w:rsidRDefault="00ED36E9" w:rsidP="00DA329D">
            <w:pPr>
              <w:rPr>
                <w:b/>
                <w:sz w:val="24"/>
                <w:szCs w:val="24"/>
              </w:rPr>
            </w:pPr>
          </w:p>
        </w:tc>
        <w:tc>
          <w:tcPr>
            <w:tcW w:w="2735" w:type="dxa"/>
          </w:tcPr>
          <w:p w:rsidR="00ED36E9" w:rsidRPr="00DA329D" w:rsidRDefault="00B54F17" w:rsidP="00B54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un año hay 365.25 plumas solares</w:t>
            </w:r>
          </w:p>
        </w:tc>
        <w:tc>
          <w:tcPr>
            <w:tcW w:w="2735" w:type="dxa"/>
          </w:tcPr>
          <w:sdt>
            <w:sdtPr>
              <w:rPr>
                <w:b/>
                <w:sz w:val="24"/>
                <w:szCs w:val="24"/>
              </w:rPr>
              <w:id w:val="-1033952819"/>
              <w:placeholder>
                <w:docPart w:val="D3DD0C09F9D6460C93BCC312D905B572"/>
              </w:placeholder>
              <w:showingPlcHdr/>
              <w:comboBox>
                <w:listItem w:displayText="VERDADERO" w:value="VERDADERO"/>
                <w:listItem w:displayText="FALSO" w:value="FALSO"/>
              </w:comboBox>
            </w:sdtPr>
            <w:sdtContent>
              <w:p w:rsidR="00ED36E9" w:rsidRDefault="00ED36E9" w:rsidP="00ED36E9">
                <w:pPr>
                  <w:rPr>
                    <w:b/>
                    <w:sz w:val="24"/>
                    <w:szCs w:val="24"/>
                  </w:rPr>
                </w:pPr>
                <w:r w:rsidRPr="00D65EB6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="00ED36E9" w:rsidRPr="00DA329D" w:rsidRDefault="00ED36E9" w:rsidP="00DA329D">
            <w:pPr>
              <w:rPr>
                <w:b/>
                <w:sz w:val="24"/>
                <w:szCs w:val="24"/>
              </w:rPr>
            </w:pPr>
          </w:p>
        </w:tc>
      </w:tr>
    </w:tbl>
    <w:p w:rsidR="00DA329D" w:rsidRDefault="00DA329D" w:rsidP="00DA329D"/>
    <w:p w:rsidR="0045646A" w:rsidRPr="001E62C0" w:rsidRDefault="00ED36E9" w:rsidP="00ED36E9">
      <w:pPr>
        <w:jc w:val="center"/>
      </w:pPr>
      <w:r>
        <w:rPr>
          <w:noProof/>
          <w:lang w:eastAsia="es-MX"/>
        </w:rPr>
        <w:drawing>
          <wp:inline distT="0" distB="0" distL="0" distR="0" wp14:anchorId="1F73266E" wp14:editId="1F9614DF">
            <wp:extent cx="3943847" cy="3314343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730" cy="331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646A" w:rsidRPr="001E62C0" w:rsidSect="00CF721E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F5" w:rsidRPr="002D1EE2" w:rsidRDefault="00E15EF5" w:rsidP="002D1EE2">
      <w:r>
        <w:separator/>
      </w:r>
    </w:p>
  </w:endnote>
  <w:endnote w:type="continuationSeparator" w:id="0">
    <w:p w:rsidR="00E15EF5" w:rsidRPr="002D1EE2" w:rsidRDefault="00E15EF5" w:rsidP="002D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7711"/>
      <w:gridCol w:w="3305"/>
    </w:tblGrid>
    <w:tr w:rsidR="000C2DC1">
      <w:trPr>
        <w:trHeight w:val="360"/>
      </w:trPr>
      <w:tc>
        <w:tcPr>
          <w:tcW w:w="3500" w:type="pct"/>
        </w:tcPr>
        <w:p w:rsidR="000C2DC1" w:rsidRDefault="000C2DC1" w:rsidP="000C2DC1">
          <w:pPr>
            <w:pStyle w:val="Piedepgina"/>
            <w:jc w:val="center"/>
          </w:pPr>
          <w:r>
            <w:t>©   DERECHOS    RESERVADOS   ELECUN</w:t>
          </w:r>
        </w:p>
      </w:tc>
      <w:tc>
        <w:tcPr>
          <w:tcW w:w="1500" w:type="pct"/>
          <w:shd w:val="clear" w:color="auto" w:fill="8064A2" w:themeFill="accent4"/>
        </w:tcPr>
        <w:p w:rsidR="000C2DC1" w:rsidRDefault="000C2DC1">
          <w:pPr>
            <w:pStyle w:val="Piedepgina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B54F17" w:rsidRPr="00B54F17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0C2DC1" w:rsidRDefault="000C2D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F5" w:rsidRPr="002D1EE2" w:rsidRDefault="00E15EF5" w:rsidP="002D1EE2">
      <w:r>
        <w:separator/>
      </w:r>
    </w:p>
  </w:footnote>
  <w:footnote w:type="continuationSeparator" w:id="0">
    <w:p w:rsidR="00E15EF5" w:rsidRPr="002D1EE2" w:rsidRDefault="00E15EF5" w:rsidP="002D1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2A0" w:rsidRDefault="00B54F1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7447172" o:spid="_x0000_s2059" type="#_x0000_t136" style="position:absolute;margin-left:0;margin-top:0;width:540pt;height:270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LECU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21"/>
      <w:gridCol w:w="3309"/>
    </w:tblGrid>
    <w:tr w:rsidR="00D3485F" w:rsidTr="009A3377">
      <w:tc>
        <w:tcPr>
          <w:tcW w:w="3500" w:type="pct"/>
          <w:tcBorders>
            <w:bottom w:val="single" w:sz="4" w:space="0" w:color="auto"/>
          </w:tcBorders>
          <w:vAlign w:val="bottom"/>
        </w:tcPr>
        <w:p w:rsidR="00D3485F" w:rsidRPr="001E62C0" w:rsidRDefault="00B54F17" w:rsidP="001E62C0"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067447173" o:spid="_x0000_s2060" type="#_x0000_t136" style="position:absolute;margin-left:0;margin-top:0;width:540pt;height:270pt;z-index:-25165312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ELECUN"/>
                <w10:wrap anchorx="margin" anchory="margin"/>
              </v:shape>
            </w:pict>
          </w:r>
          <w:sdt>
            <w:sdtPr>
              <w:alias w:val="Título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D3485F" w:rsidRPr="001E62C0">
                <w:t>TLAHTOLMACHIOTL</w:t>
              </w:r>
            </w:sdtContent>
          </w:sdt>
        </w:p>
      </w:tc>
      <w:sdt>
        <w:sdtPr>
          <w:alias w:val="Fecha"/>
          <w:id w:val="77677290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'de' MMMM 'de' 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E36C0A" w:themeFill="accent6" w:themeFillShade="BF"/>
              <w:vAlign w:val="bottom"/>
            </w:tcPr>
            <w:p w:rsidR="00D3485F" w:rsidRPr="001E62C0" w:rsidRDefault="00BB6273" w:rsidP="001E62C0">
              <w:r>
                <w:t>LECCION 3</w:t>
              </w:r>
            </w:p>
          </w:tc>
        </w:sdtContent>
      </w:sdt>
    </w:tr>
  </w:tbl>
  <w:p w:rsidR="00D3485F" w:rsidRDefault="00D3485F" w:rsidP="001E62C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2A0" w:rsidRDefault="00B54F1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7447171" o:spid="_x0000_s2058" type="#_x0000_t136" style="position:absolute;margin-left:0;margin-top:0;width:540pt;height:270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LECU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F5C"/>
    <w:multiLevelType w:val="hybridMultilevel"/>
    <w:tmpl w:val="FC4690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96727"/>
    <w:multiLevelType w:val="hybridMultilevel"/>
    <w:tmpl w:val="7B863088"/>
    <w:lvl w:ilvl="0" w:tplc="BED8E562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35" w:hanging="360"/>
      </w:pPr>
    </w:lvl>
    <w:lvl w:ilvl="2" w:tplc="080A001B" w:tentative="1">
      <w:start w:val="1"/>
      <w:numFmt w:val="lowerRoman"/>
      <w:lvlText w:val="%3."/>
      <w:lvlJc w:val="right"/>
      <w:pPr>
        <w:ind w:left="2055" w:hanging="180"/>
      </w:pPr>
    </w:lvl>
    <w:lvl w:ilvl="3" w:tplc="080A000F" w:tentative="1">
      <w:start w:val="1"/>
      <w:numFmt w:val="decimal"/>
      <w:lvlText w:val="%4."/>
      <w:lvlJc w:val="left"/>
      <w:pPr>
        <w:ind w:left="2775" w:hanging="360"/>
      </w:pPr>
    </w:lvl>
    <w:lvl w:ilvl="4" w:tplc="080A0019" w:tentative="1">
      <w:start w:val="1"/>
      <w:numFmt w:val="lowerLetter"/>
      <w:lvlText w:val="%5."/>
      <w:lvlJc w:val="left"/>
      <w:pPr>
        <w:ind w:left="3495" w:hanging="360"/>
      </w:pPr>
    </w:lvl>
    <w:lvl w:ilvl="5" w:tplc="080A001B" w:tentative="1">
      <w:start w:val="1"/>
      <w:numFmt w:val="lowerRoman"/>
      <w:lvlText w:val="%6."/>
      <w:lvlJc w:val="right"/>
      <w:pPr>
        <w:ind w:left="4215" w:hanging="180"/>
      </w:pPr>
    </w:lvl>
    <w:lvl w:ilvl="6" w:tplc="080A000F" w:tentative="1">
      <w:start w:val="1"/>
      <w:numFmt w:val="decimal"/>
      <w:lvlText w:val="%7."/>
      <w:lvlJc w:val="left"/>
      <w:pPr>
        <w:ind w:left="4935" w:hanging="360"/>
      </w:pPr>
    </w:lvl>
    <w:lvl w:ilvl="7" w:tplc="080A0019" w:tentative="1">
      <w:start w:val="1"/>
      <w:numFmt w:val="lowerLetter"/>
      <w:lvlText w:val="%8."/>
      <w:lvlJc w:val="left"/>
      <w:pPr>
        <w:ind w:left="5655" w:hanging="360"/>
      </w:pPr>
    </w:lvl>
    <w:lvl w:ilvl="8" w:tplc="08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20C83E2F"/>
    <w:multiLevelType w:val="hybridMultilevel"/>
    <w:tmpl w:val="7B863088"/>
    <w:lvl w:ilvl="0" w:tplc="BED8E562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35" w:hanging="360"/>
      </w:pPr>
    </w:lvl>
    <w:lvl w:ilvl="2" w:tplc="080A001B" w:tentative="1">
      <w:start w:val="1"/>
      <w:numFmt w:val="lowerRoman"/>
      <w:lvlText w:val="%3."/>
      <w:lvlJc w:val="right"/>
      <w:pPr>
        <w:ind w:left="2055" w:hanging="180"/>
      </w:pPr>
    </w:lvl>
    <w:lvl w:ilvl="3" w:tplc="080A000F" w:tentative="1">
      <w:start w:val="1"/>
      <w:numFmt w:val="decimal"/>
      <w:lvlText w:val="%4."/>
      <w:lvlJc w:val="left"/>
      <w:pPr>
        <w:ind w:left="2775" w:hanging="360"/>
      </w:pPr>
    </w:lvl>
    <w:lvl w:ilvl="4" w:tplc="080A0019" w:tentative="1">
      <w:start w:val="1"/>
      <w:numFmt w:val="lowerLetter"/>
      <w:lvlText w:val="%5."/>
      <w:lvlJc w:val="left"/>
      <w:pPr>
        <w:ind w:left="3495" w:hanging="360"/>
      </w:pPr>
    </w:lvl>
    <w:lvl w:ilvl="5" w:tplc="080A001B" w:tentative="1">
      <w:start w:val="1"/>
      <w:numFmt w:val="lowerRoman"/>
      <w:lvlText w:val="%6."/>
      <w:lvlJc w:val="right"/>
      <w:pPr>
        <w:ind w:left="4215" w:hanging="180"/>
      </w:pPr>
    </w:lvl>
    <w:lvl w:ilvl="6" w:tplc="080A000F" w:tentative="1">
      <w:start w:val="1"/>
      <w:numFmt w:val="decimal"/>
      <w:lvlText w:val="%7."/>
      <w:lvlJc w:val="left"/>
      <w:pPr>
        <w:ind w:left="4935" w:hanging="360"/>
      </w:pPr>
    </w:lvl>
    <w:lvl w:ilvl="7" w:tplc="080A0019" w:tentative="1">
      <w:start w:val="1"/>
      <w:numFmt w:val="lowerLetter"/>
      <w:lvlText w:val="%8."/>
      <w:lvlJc w:val="left"/>
      <w:pPr>
        <w:ind w:left="5655" w:hanging="360"/>
      </w:pPr>
    </w:lvl>
    <w:lvl w:ilvl="8" w:tplc="08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461025DA"/>
    <w:multiLevelType w:val="hybridMultilevel"/>
    <w:tmpl w:val="907448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16D3C"/>
    <w:multiLevelType w:val="hybridMultilevel"/>
    <w:tmpl w:val="D37A666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WXA05KnL3pTNoZJECw/gFeGYHkw=" w:salt="fZVi/pRyxUwwQrEU9mUu7w==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5F"/>
    <w:rsid w:val="0004142D"/>
    <w:rsid w:val="000620AC"/>
    <w:rsid w:val="000A62EF"/>
    <w:rsid w:val="000A7DF5"/>
    <w:rsid w:val="000C2DC1"/>
    <w:rsid w:val="00172593"/>
    <w:rsid w:val="00182D28"/>
    <w:rsid w:val="001B2084"/>
    <w:rsid w:val="001E62C0"/>
    <w:rsid w:val="002930F4"/>
    <w:rsid w:val="002A0E6F"/>
    <w:rsid w:val="002D1EE2"/>
    <w:rsid w:val="002E2866"/>
    <w:rsid w:val="0032129D"/>
    <w:rsid w:val="0033264F"/>
    <w:rsid w:val="0045646A"/>
    <w:rsid w:val="00481CE9"/>
    <w:rsid w:val="006372D9"/>
    <w:rsid w:val="006411CB"/>
    <w:rsid w:val="006E07A1"/>
    <w:rsid w:val="006F49AF"/>
    <w:rsid w:val="007042C1"/>
    <w:rsid w:val="007754E7"/>
    <w:rsid w:val="007B4D5A"/>
    <w:rsid w:val="007B6F80"/>
    <w:rsid w:val="00834344"/>
    <w:rsid w:val="00861229"/>
    <w:rsid w:val="0089325E"/>
    <w:rsid w:val="008B2A34"/>
    <w:rsid w:val="008C7105"/>
    <w:rsid w:val="00974049"/>
    <w:rsid w:val="0099415B"/>
    <w:rsid w:val="009A3377"/>
    <w:rsid w:val="00A35154"/>
    <w:rsid w:val="00A76D68"/>
    <w:rsid w:val="00AA3FA5"/>
    <w:rsid w:val="00B12CCE"/>
    <w:rsid w:val="00B471B2"/>
    <w:rsid w:val="00B47888"/>
    <w:rsid w:val="00B54F17"/>
    <w:rsid w:val="00B71807"/>
    <w:rsid w:val="00B94B81"/>
    <w:rsid w:val="00BB6273"/>
    <w:rsid w:val="00C71D5B"/>
    <w:rsid w:val="00CF19B9"/>
    <w:rsid w:val="00CF721E"/>
    <w:rsid w:val="00D3485F"/>
    <w:rsid w:val="00DA329D"/>
    <w:rsid w:val="00E00A7A"/>
    <w:rsid w:val="00E15EF5"/>
    <w:rsid w:val="00E7559D"/>
    <w:rsid w:val="00E959F9"/>
    <w:rsid w:val="00E96D08"/>
    <w:rsid w:val="00EC318E"/>
    <w:rsid w:val="00ED274E"/>
    <w:rsid w:val="00ED36E9"/>
    <w:rsid w:val="00F9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able of figures" w:locked="0"/>
    <w:lsdException w:name="Title" w:locked="0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0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locked="0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locked/>
    <w:rsid w:val="00D34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4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erenciasutil">
    <w:name w:val="Subtle Reference"/>
    <w:basedOn w:val="Fuentedeprrafopredeter"/>
    <w:uiPriority w:val="31"/>
    <w:qFormat/>
    <w:locked/>
    <w:rsid w:val="00D3485F"/>
    <w:rPr>
      <w:smallCaps/>
      <w:color w:val="C0504D" w:themeColor="accent2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locked/>
    <w:rsid w:val="00D3485F"/>
    <w:pPr>
      <w:spacing w:after="0"/>
      <w:ind w:left="440" w:hanging="440"/>
    </w:pPr>
    <w:rPr>
      <w:cap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locked/>
    <w:rsid w:val="00D348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485F"/>
  </w:style>
  <w:style w:type="paragraph" w:styleId="Piedepgina">
    <w:name w:val="footer"/>
    <w:basedOn w:val="Normal"/>
    <w:link w:val="PiedepginaCar"/>
    <w:uiPriority w:val="99"/>
    <w:unhideWhenUsed/>
    <w:locked/>
    <w:rsid w:val="00D348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85F"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3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85F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2E28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E28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locked/>
    <w:rsid w:val="00B7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locked/>
    <w:rsid w:val="00B471B2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CF721E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E96D08"/>
    <w:rPr>
      <w:rFonts w:ascii="Constantia" w:hAnsi="Constantia"/>
      <w:b/>
      <w:color w:val="984806" w:themeColor="accent6" w:themeShade="80"/>
    </w:rPr>
  </w:style>
  <w:style w:type="character" w:customStyle="1" w:styleId="Estilo2">
    <w:name w:val="Estilo2"/>
    <w:basedOn w:val="Fuentedeprrafopredeter"/>
    <w:uiPriority w:val="1"/>
    <w:rsid w:val="00F902A0"/>
    <w:rPr>
      <w:b/>
      <w:color w:val="984806" w:themeColor="accent6" w:themeShade="80"/>
    </w:rPr>
  </w:style>
  <w:style w:type="character" w:customStyle="1" w:styleId="Estilo3">
    <w:name w:val="Estilo3"/>
    <w:basedOn w:val="Fuentedeprrafopredeter"/>
    <w:uiPriority w:val="1"/>
    <w:rsid w:val="00F902A0"/>
    <w:rPr>
      <w:b/>
      <w:color w:val="984806" w:themeColor="accent6" w:themeShade="80"/>
    </w:rPr>
  </w:style>
  <w:style w:type="character" w:customStyle="1" w:styleId="Estilo4">
    <w:name w:val="Estilo4"/>
    <w:basedOn w:val="Fuentedeprrafopredeter"/>
    <w:uiPriority w:val="1"/>
    <w:rsid w:val="00F902A0"/>
    <w:rPr>
      <w:b/>
      <w:color w:val="984806" w:themeColor="accent6" w:themeShade="80"/>
    </w:rPr>
  </w:style>
  <w:style w:type="character" w:customStyle="1" w:styleId="Estilo5">
    <w:name w:val="Estilo5"/>
    <w:basedOn w:val="Fuentedeprrafopredeter"/>
    <w:uiPriority w:val="1"/>
    <w:rsid w:val="00F902A0"/>
    <w:rPr>
      <w:b/>
      <w:color w:val="984806" w:themeColor="accent6" w:themeShade="80"/>
    </w:rPr>
  </w:style>
  <w:style w:type="character" w:customStyle="1" w:styleId="Estilo6">
    <w:name w:val="Estilo6"/>
    <w:basedOn w:val="Fuentedeprrafopredeter"/>
    <w:uiPriority w:val="1"/>
    <w:rsid w:val="000A7DF5"/>
    <w:rPr>
      <w:b/>
      <w:color w:val="7030A0"/>
    </w:rPr>
  </w:style>
  <w:style w:type="character" w:customStyle="1" w:styleId="Estilo7">
    <w:name w:val="Estilo7"/>
    <w:basedOn w:val="Fuentedeprrafopredeter"/>
    <w:uiPriority w:val="1"/>
    <w:rsid w:val="000A7DF5"/>
    <w:rPr>
      <w:b/>
      <w:color w:val="7030A0"/>
    </w:rPr>
  </w:style>
  <w:style w:type="character" w:customStyle="1" w:styleId="Estilo8">
    <w:name w:val="Estilo8"/>
    <w:basedOn w:val="Fuentedeprrafopredeter"/>
    <w:uiPriority w:val="1"/>
    <w:rsid w:val="000A7DF5"/>
    <w:rPr>
      <w:b/>
      <w:color w:val="7030A0"/>
    </w:rPr>
  </w:style>
  <w:style w:type="character" w:customStyle="1" w:styleId="Estilo9">
    <w:name w:val="Estilo9"/>
    <w:basedOn w:val="Fuentedeprrafopredeter"/>
    <w:uiPriority w:val="1"/>
    <w:rsid w:val="000A7DF5"/>
    <w:rPr>
      <w:b/>
      <w:color w:val="7030A0"/>
    </w:rPr>
  </w:style>
  <w:style w:type="character" w:customStyle="1" w:styleId="Estilo10">
    <w:name w:val="Estilo10"/>
    <w:basedOn w:val="Fuentedeprrafopredeter"/>
    <w:uiPriority w:val="1"/>
    <w:rsid w:val="000A7DF5"/>
    <w:rPr>
      <w:b/>
      <w:color w:val="7030A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able of figures" w:locked="0"/>
    <w:lsdException w:name="Title" w:locked="0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0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locked="0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locked/>
    <w:rsid w:val="00D34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4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erenciasutil">
    <w:name w:val="Subtle Reference"/>
    <w:basedOn w:val="Fuentedeprrafopredeter"/>
    <w:uiPriority w:val="31"/>
    <w:qFormat/>
    <w:locked/>
    <w:rsid w:val="00D3485F"/>
    <w:rPr>
      <w:smallCaps/>
      <w:color w:val="C0504D" w:themeColor="accent2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locked/>
    <w:rsid w:val="00D3485F"/>
    <w:pPr>
      <w:spacing w:after="0"/>
      <w:ind w:left="440" w:hanging="440"/>
    </w:pPr>
    <w:rPr>
      <w:cap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locked/>
    <w:rsid w:val="00D348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485F"/>
  </w:style>
  <w:style w:type="paragraph" w:styleId="Piedepgina">
    <w:name w:val="footer"/>
    <w:basedOn w:val="Normal"/>
    <w:link w:val="PiedepginaCar"/>
    <w:uiPriority w:val="99"/>
    <w:unhideWhenUsed/>
    <w:locked/>
    <w:rsid w:val="00D348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85F"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3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85F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2E28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E28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locked/>
    <w:rsid w:val="00B7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locked/>
    <w:rsid w:val="00B471B2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CF721E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E96D08"/>
    <w:rPr>
      <w:rFonts w:ascii="Constantia" w:hAnsi="Constantia"/>
      <w:b/>
      <w:color w:val="984806" w:themeColor="accent6" w:themeShade="80"/>
    </w:rPr>
  </w:style>
  <w:style w:type="character" w:customStyle="1" w:styleId="Estilo2">
    <w:name w:val="Estilo2"/>
    <w:basedOn w:val="Fuentedeprrafopredeter"/>
    <w:uiPriority w:val="1"/>
    <w:rsid w:val="00F902A0"/>
    <w:rPr>
      <w:b/>
      <w:color w:val="984806" w:themeColor="accent6" w:themeShade="80"/>
    </w:rPr>
  </w:style>
  <w:style w:type="character" w:customStyle="1" w:styleId="Estilo3">
    <w:name w:val="Estilo3"/>
    <w:basedOn w:val="Fuentedeprrafopredeter"/>
    <w:uiPriority w:val="1"/>
    <w:rsid w:val="00F902A0"/>
    <w:rPr>
      <w:b/>
      <w:color w:val="984806" w:themeColor="accent6" w:themeShade="80"/>
    </w:rPr>
  </w:style>
  <w:style w:type="character" w:customStyle="1" w:styleId="Estilo4">
    <w:name w:val="Estilo4"/>
    <w:basedOn w:val="Fuentedeprrafopredeter"/>
    <w:uiPriority w:val="1"/>
    <w:rsid w:val="00F902A0"/>
    <w:rPr>
      <w:b/>
      <w:color w:val="984806" w:themeColor="accent6" w:themeShade="80"/>
    </w:rPr>
  </w:style>
  <w:style w:type="character" w:customStyle="1" w:styleId="Estilo5">
    <w:name w:val="Estilo5"/>
    <w:basedOn w:val="Fuentedeprrafopredeter"/>
    <w:uiPriority w:val="1"/>
    <w:rsid w:val="00F902A0"/>
    <w:rPr>
      <w:b/>
      <w:color w:val="984806" w:themeColor="accent6" w:themeShade="80"/>
    </w:rPr>
  </w:style>
  <w:style w:type="character" w:customStyle="1" w:styleId="Estilo6">
    <w:name w:val="Estilo6"/>
    <w:basedOn w:val="Fuentedeprrafopredeter"/>
    <w:uiPriority w:val="1"/>
    <w:rsid w:val="000A7DF5"/>
    <w:rPr>
      <w:b/>
      <w:color w:val="7030A0"/>
    </w:rPr>
  </w:style>
  <w:style w:type="character" w:customStyle="1" w:styleId="Estilo7">
    <w:name w:val="Estilo7"/>
    <w:basedOn w:val="Fuentedeprrafopredeter"/>
    <w:uiPriority w:val="1"/>
    <w:rsid w:val="000A7DF5"/>
    <w:rPr>
      <w:b/>
      <w:color w:val="7030A0"/>
    </w:rPr>
  </w:style>
  <w:style w:type="character" w:customStyle="1" w:styleId="Estilo8">
    <w:name w:val="Estilo8"/>
    <w:basedOn w:val="Fuentedeprrafopredeter"/>
    <w:uiPriority w:val="1"/>
    <w:rsid w:val="000A7DF5"/>
    <w:rPr>
      <w:b/>
      <w:color w:val="7030A0"/>
    </w:rPr>
  </w:style>
  <w:style w:type="character" w:customStyle="1" w:styleId="Estilo9">
    <w:name w:val="Estilo9"/>
    <w:basedOn w:val="Fuentedeprrafopredeter"/>
    <w:uiPriority w:val="1"/>
    <w:rsid w:val="000A7DF5"/>
    <w:rPr>
      <w:b/>
      <w:color w:val="7030A0"/>
    </w:rPr>
  </w:style>
  <w:style w:type="character" w:customStyle="1" w:styleId="Estilo10">
    <w:name w:val="Estilo10"/>
    <w:basedOn w:val="Fuentedeprrafopredeter"/>
    <w:uiPriority w:val="1"/>
    <w:rsid w:val="000A7DF5"/>
    <w:rPr>
      <w:b/>
      <w:color w:val="7030A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40351D547744B58A90A7A588926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DA8FD-2410-4730-92F5-D865CE354C03}"/>
      </w:docPartPr>
      <w:docPartBody>
        <w:p w:rsidR="00000000" w:rsidRDefault="005114D9" w:rsidP="005114D9">
          <w:pPr>
            <w:pStyle w:val="EA40351D547744B58A90A7A5889260D6"/>
          </w:pPr>
          <w:r w:rsidRPr="00D65EB6">
            <w:rPr>
              <w:rStyle w:val="Textodelmarcadordeposicin"/>
            </w:rPr>
            <w:t>Elija un elemento.</w:t>
          </w:r>
        </w:p>
      </w:docPartBody>
    </w:docPart>
    <w:docPart>
      <w:docPartPr>
        <w:name w:val="1AFE431A64FE495CB7B8B73995DE9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F6158-CA36-4DE5-A434-3B841DACDA69}"/>
      </w:docPartPr>
      <w:docPartBody>
        <w:p w:rsidR="00000000" w:rsidRDefault="005114D9" w:rsidP="005114D9">
          <w:pPr>
            <w:pStyle w:val="1AFE431A64FE495CB7B8B73995DE96E0"/>
          </w:pPr>
          <w:r w:rsidRPr="00D65EB6">
            <w:rPr>
              <w:rStyle w:val="Textodelmarcadordeposicin"/>
            </w:rPr>
            <w:t>Elija un elemento.</w:t>
          </w:r>
        </w:p>
      </w:docPartBody>
    </w:docPart>
    <w:docPart>
      <w:docPartPr>
        <w:name w:val="5B62CDAC7F6B4115A7FBEFDF8EBC7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829F5-BDD7-4A69-B28B-39740CEECF46}"/>
      </w:docPartPr>
      <w:docPartBody>
        <w:p w:rsidR="00000000" w:rsidRDefault="005114D9" w:rsidP="005114D9">
          <w:pPr>
            <w:pStyle w:val="5B62CDAC7F6B4115A7FBEFDF8EBC786E"/>
          </w:pPr>
          <w:r w:rsidRPr="00D65EB6">
            <w:rPr>
              <w:rStyle w:val="Textodelmarcadordeposicin"/>
            </w:rPr>
            <w:t>Elija un elemento.</w:t>
          </w:r>
        </w:p>
      </w:docPartBody>
    </w:docPart>
    <w:docPart>
      <w:docPartPr>
        <w:name w:val="574ACA0CE7C541CEA78A4B058CB5B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44A68-B5ED-4BD2-ADF0-14655508181C}"/>
      </w:docPartPr>
      <w:docPartBody>
        <w:p w:rsidR="00000000" w:rsidRDefault="005114D9" w:rsidP="005114D9">
          <w:pPr>
            <w:pStyle w:val="574ACA0CE7C541CEA78A4B058CB5BB7E"/>
          </w:pPr>
          <w:r w:rsidRPr="00D65EB6">
            <w:rPr>
              <w:rStyle w:val="Textodelmarcadordeposicin"/>
            </w:rPr>
            <w:t>Elija un elemento.</w:t>
          </w:r>
        </w:p>
      </w:docPartBody>
    </w:docPart>
    <w:docPart>
      <w:docPartPr>
        <w:name w:val="F4B360ECE598496CBFB6EBE43E3CE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64AC4-28AE-44E4-95C1-A1D42CD3ABDE}"/>
      </w:docPartPr>
      <w:docPartBody>
        <w:p w:rsidR="00000000" w:rsidRDefault="005114D9" w:rsidP="005114D9">
          <w:pPr>
            <w:pStyle w:val="F4B360ECE598496CBFB6EBE43E3CE38B"/>
          </w:pPr>
          <w:r w:rsidRPr="00D65EB6">
            <w:rPr>
              <w:rStyle w:val="Textodelmarcadordeposicin"/>
            </w:rPr>
            <w:t>Elija un elemento.</w:t>
          </w:r>
        </w:p>
      </w:docPartBody>
    </w:docPart>
    <w:docPart>
      <w:docPartPr>
        <w:name w:val="71A2F84AC4DC4542A9AE455887A6B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9E42C-63FE-4E78-9E95-EA2E16D268A4}"/>
      </w:docPartPr>
      <w:docPartBody>
        <w:p w:rsidR="00000000" w:rsidRDefault="005114D9" w:rsidP="005114D9">
          <w:pPr>
            <w:pStyle w:val="71A2F84AC4DC4542A9AE455887A6B308"/>
          </w:pPr>
          <w:r w:rsidRPr="00D65EB6">
            <w:rPr>
              <w:rStyle w:val="Textodelmarcadordeposicin"/>
            </w:rPr>
            <w:t>Elija un elemento.</w:t>
          </w:r>
        </w:p>
      </w:docPartBody>
    </w:docPart>
    <w:docPart>
      <w:docPartPr>
        <w:name w:val="13B7E7AE22364AFBB54BB8F3532CA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4E9A2-1072-43B0-AAE2-E85E84F5281F}"/>
      </w:docPartPr>
      <w:docPartBody>
        <w:p w:rsidR="00000000" w:rsidRDefault="005114D9" w:rsidP="005114D9">
          <w:pPr>
            <w:pStyle w:val="13B7E7AE22364AFBB54BB8F3532CAC75"/>
          </w:pPr>
          <w:r w:rsidRPr="00D65EB6">
            <w:rPr>
              <w:rStyle w:val="Textodelmarcadordeposicin"/>
            </w:rPr>
            <w:t>Elija un elemento.</w:t>
          </w:r>
        </w:p>
      </w:docPartBody>
    </w:docPart>
    <w:docPart>
      <w:docPartPr>
        <w:name w:val="337E96C7005A41679BAFD8715AE00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A21DD-AFD8-41A9-91F0-B7C11532D444}"/>
      </w:docPartPr>
      <w:docPartBody>
        <w:p w:rsidR="00000000" w:rsidRDefault="005114D9" w:rsidP="005114D9">
          <w:pPr>
            <w:pStyle w:val="337E96C7005A41679BAFD8715AE00CA3"/>
          </w:pPr>
          <w:r w:rsidRPr="00D65EB6">
            <w:rPr>
              <w:rStyle w:val="Textodelmarcadordeposicin"/>
            </w:rPr>
            <w:t>Elija un elemento.</w:t>
          </w:r>
        </w:p>
      </w:docPartBody>
    </w:docPart>
    <w:docPart>
      <w:docPartPr>
        <w:name w:val="5B043AB10E284CCCB52A4E5591462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A6B6D-66D5-46B9-B322-50CEF1D820EC}"/>
      </w:docPartPr>
      <w:docPartBody>
        <w:p w:rsidR="00000000" w:rsidRDefault="005114D9" w:rsidP="005114D9">
          <w:pPr>
            <w:pStyle w:val="5B043AB10E284CCCB52A4E559146290C"/>
          </w:pPr>
          <w:r w:rsidRPr="00D65EB6">
            <w:rPr>
              <w:rStyle w:val="Textodelmarcadordeposicin"/>
            </w:rPr>
            <w:t>Elija un elemento.</w:t>
          </w:r>
        </w:p>
      </w:docPartBody>
    </w:docPart>
    <w:docPart>
      <w:docPartPr>
        <w:name w:val="A6B291E835AD4A7297A851FEE3BBD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4F816-6F12-4363-873C-E1CAB7EDD0F4}"/>
      </w:docPartPr>
      <w:docPartBody>
        <w:p w:rsidR="00000000" w:rsidRDefault="005114D9" w:rsidP="005114D9">
          <w:pPr>
            <w:pStyle w:val="A6B291E835AD4A7297A851FEE3BBD271"/>
          </w:pPr>
          <w:r w:rsidRPr="00D65EB6">
            <w:rPr>
              <w:rStyle w:val="Textodelmarcadordeposicin"/>
            </w:rPr>
            <w:t>Elija un elemento.</w:t>
          </w:r>
        </w:p>
      </w:docPartBody>
    </w:docPart>
    <w:docPart>
      <w:docPartPr>
        <w:name w:val="E800BDEFF837499F939BA81775E20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3851C-972D-4250-99FB-004C729DA3FE}"/>
      </w:docPartPr>
      <w:docPartBody>
        <w:p w:rsidR="00000000" w:rsidRDefault="005114D9" w:rsidP="005114D9">
          <w:pPr>
            <w:pStyle w:val="E800BDEFF837499F939BA81775E20770"/>
          </w:pPr>
          <w:r w:rsidRPr="00D65EB6">
            <w:rPr>
              <w:rStyle w:val="Textodelmarcadordeposicin"/>
            </w:rPr>
            <w:t>Elija un elemento.</w:t>
          </w:r>
        </w:p>
      </w:docPartBody>
    </w:docPart>
    <w:docPart>
      <w:docPartPr>
        <w:name w:val="D580F86A374D42D3A64EAFDBA576C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4E41D-896B-405D-9262-0F9CAE20DDAA}"/>
      </w:docPartPr>
      <w:docPartBody>
        <w:p w:rsidR="00000000" w:rsidRDefault="005114D9" w:rsidP="005114D9">
          <w:pPr>
            <w:pStyle w:val="D580F86A374D42D3A64EAFDBA576C6ED"/>
          </w:pPr>
          <w:r w:rsidRPr="00D65EB6">
            <w:rPr>
              <w:rStyle w:val="Textodelmarcadordeposicin"/>
            </w:rPr>
            <w:t>Elija un elemento.</w:t>
          </w:r>
        </w:p>
      </w:docPartBody>
    </w:docPart>
    <w:docPart>
      <w:docPartPr>
        <w:name w:val="B6395EE903C24D2AA5DA8A61855AE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DD16C-C724-49EE-A35A-BEF84F32DB88}"/>
      </w:docPartPr>
      <w:docPartBody>
        <w:p w:rsidR="00000000" w:rsidRDefault="005114D9" w:rsidP="005114D9">
          <w:pPr>
            <w:pStyle w:val="B6395EE903C24D2AA5DA8A61855AEBB1"/>
          </w:pPr>
          <w:r w:rsidRPr="00D65EB6">
            <w:rPr>
              <w:rStyle w:val="Textodelmarcadordeposicin"/>
            </w:rPr>
            <w:t>Elija un elemento.</w:t>
          </w:r>
        </w:p>
      </w:docPartBody>
    </w:docPart>
    <w:docPart>
      <w:docPartPr>
        <w:name w:val="59CB8B45BD924805929B8043B1B91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4426C-83B4-4F11-B17C-B7F203079E6A}"/>
      </w:docPartPr>
      <w:docPartBody>
        <w:p w:rsidR="00000000" w:rsidRDefault="005114D9" w:rsidP="005114D9">
          <w:pPr>
            <w:pStyle w:val="59CB8B45BD924805929B8043B1B91776"/>
          </w:pPr>
          <w:r w:rsidRPr="00D65EB6">
            <w:rPr>
              <w:rStyle w:val="Textodelmarcadordeposicin"/>
            </w:rPr>
            <w:t>Elija un elemento.</w:t>
          </w:r>
        </w:p>
      </w:docPartBody>
    </w:docPart>
    <w:docPart>
      <w:docPartPr>
        <w:name w:val="BE21946A04034CDAA636337904FFF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D78AC-E8B8-4C26-A420-5B189CC5FD7B}"/>
      </w:docPartPr>
      <w:docPartBody>
        <w:p w:rsidR="00000000" w:rsidRDefault="005114D9" w:rsidP="005114D9">
          <w:pPr>
            <w:pStyle w:val="BE21946A04034CDAA636337904FFFBF4"/>
          </w:pPr>
          <w:r w:rsidRPr="00D65EB6">
            <w:rPr>
              <w:rStyle w:val="Textodelmarcadordeposicin"/>
            </w:rPr>
            <w:t>Elija un elemento.</w:t>
          </w:r>
        </w:p>
      </w:docPartBody>
    </w:docPart>
    <w:docPart>
      <w:docPartPr>
        <w:name w:val="AFC72C6A0F4846B6AF02204DFF9A3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93B1E-89EC-4A8F-9ABB-BE552272A504}"/>
      </w:docPartPr>
      <w:docPartBody>
        <w:p w:rsidR="00000000" w:rsidRDefault="005114D9" w:rsidP="005114D9">
          <w:pPr>
            <w:pStyle w:val="AFC72C6A0F4846B6AF02204DFF9A3933"/>
          </w:pPr>
          <w:r w:rsidRPr="00D65EB6">
            <w:rPr>
              <w:rStyle w:val="Textodelmarcadordeposicin"/>
            </w:rPr>
            <w:t>Elija un elemento.</w:t>
          </w:r>
        </w:p>
      </w:docPartBody>
    </w:docPart>
    <w:docPart>
      <w:docPartPr>
        <w:name w:val="13AF7278AF3041A1AAAFA4116FD55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1949D-58E7-4BD6-99DA-A0D3C61E6DAB}"/>
      </w:docPartPr>
      <w:docPartBody>
        <w:p w:rsidR="00000000" w:rsidRDefault="005114D9" w:rsidP="005114D9">
          <w:pPr>
            <w:pStyle w:val="13AF7278AF3041A1AAAFA4116FD55047"/>
          </w:pPr>
          <w:r w:rsidRPr="00D65EB6">
            <w:rPr>
              <w:rStyle w:val="Textodelmarcadordeposicin"/>
            </w:rPr>
            <w:t>Elija un elemento.</w:t>
          </w:r>
        </w:p>
      </w:docPartBody>
    </w:docPart>
    <w:docPart>
      <w:docPartPr>
        <w:name w:val="01E59767F9F54F1B84CD61ECFCCCC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943BB-90DC-4F20-BA60-D931AA7736EF}"/>
      </w:docPartPr>
      <w:docPartBody>
        <w:p w:rsidR="00000000" w:rsidRDefault="005114D9" w:rsidP="005114D9">
          <w:pPr>
            <w:pStyle w:val="01E59767F9F54F1B84CD61ECFCCCCF6C"/>
          </w:pPr>
          <w:r w:rsidRPr="00D65EB6">
            <w:rPr>
              <w:rStyle w:val="Textodelmarcadordeposicin"/>
            </w:rPr>
            <w:t>Elija un elemento.</w:t>
          </w:r>
        </w:p>
      </w:docPartBody>
    </w:docPart>
    <w:docPart>
      <w:docPartPr>
        <w:name w:val="FF7AD5E02CF14FB681824496CFDDE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926DE-1EB0-4E8A-B2DB-560FB56E0471}"/>
      </w:docPartPr>
      <w:docPartBody>
        <w:p w:rsidR="00000000" w:rsidRDefault="005114D9" w:rsidP="005114D9">
          <w:pPr>
            <w:pStyle w:val="FF7AD5E02CF14FB681824496CFDDE94D"/>
          </w:pPr>
          <w:r w:rsidRPr="00D65EB6">
            <w:rPr>
              <w:rStyle w:val="Textodelmarcadordeposicin"/>
            </w:rPr>
            <w:t>Elija un elemento.</w:t>
          </w:r>
        </w:p>
      </w:docPartBody>
    </w:docPart>
    <w:docPart>
      <w:docPartPr>
        <w:name w:val="D3DD0C09F9D6460C93BCC312D905B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A3408-666F-44EE-9A48-9E3CCCD5AC83}"/>
      </w:docPartPr>
      <w:docPartBody>
        <w:p w:rsidR="00000000" w:rsidRDefault="005114D9" w:rsidP="005114D9">
          <w:pPr>
            <w:pStyle w:val="D3DD0C09F9D6460C93BCC312D905B572"/>
          </w:pPr>
          <w:r w:rsidRPr="00D65EB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8F"/>
    <w:rsid w:val="00042F2B"/>
    <w:rsid w:val="00066B72"/>
    <w:rsid w:val="000C50B2"/>
    <w:rsid w:val="000E24AA"/>
    <w:rsid w:val="000F4CB5"/>
    <w:rsid w:val="001533F2"/>
    <w:rsid w:val="0018295D"/>
    <w:rsid w:val="003B6396"/>
    <w:rsid w:val="00451D0E"/>
    <w:rsid w:val="00482EBD"/>
    <w:rsid w:val="00507AC9"/>
    <w:rsid w:val="005114D9"/>
    <w:rsid w:val="0053485F"/>
    <w:rsid w:val="00584C45"/>
    <w:rsid w:val="005F589E"/>
    <w:rsid w:val="0060734A"/>
    <w:rsid w:val="00687AEE"/>
    <w:rsid w:val="0075695E"/>
    <w:rsid w:val="00793868"/>
    <w:rsid w:val="00813C56"/>
    <w:rsid w:val="00866D21"/>
    <w:rsid w:val="00A7128F"/>
    <w:rsid w:val="00BD757B"/>
    <w:rsid w:val="00C57AC7"/>
    <w:rsid w:val="00C9468A"/>
    <w:rsid w:val="00CB1FD8"/>
    <w:rsid w:val="00D619F6"/>
    <w:rsid w:val="00DC14CD"/>
    <w:rsid w:val="00E34265"/>
    <w:rsid w:val="00ED3E08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C88E433AFC54512BEE6D4EA27A4885A">
    <w:name w:val="1C88E433AFC54512BEE6D4EA27A4885A"/>
    <w:rsid w:val="00A7128F"/>
  </w:style>
  <w:style w:type="paragraph" w:customStyle="1" w:styleId="B50CA3D5C9B7435B97A967969DE4D603">
    <w:name w:val="B50CA3D5C9B7435B97A967969DE4D603"/>
    <w:rsid w:val="00A7128F"/>
  </w:style>
  <w:style w:type="character" w:styleId="Textodelmarcadordeposicin">
    <w:name w:val="Placeholder Text"/>
    <w:basedOn w:val="Fuentedeprrafopredeter"/>
    <w:uiPriority w:val="99"/>
    <w:semiHidden/>
    <w:rsid w:val="005114D9"/>
    <w:rPr>
      <w:color w:val="808080"/>
    </w:rPr>
  </w:style>
  <w:style w:type="paragraph" w:customStyle="1" w:styleId="8FEBCD84813B49FCACA19454BFD9CBC6">
    <w:name w:val="8FEBCD84813B49FCACA19454BFD9CBC6"/>
    <w:rsid w:val="00D619F6"/>
  </w:style>
  <w:style w:type="paragraph" w:customStyle="1" w:styleId="99AF9B9188014D34826E9C2AC4A59E48">
    <w:name w:val="99AF9B9188014D34826E9C2AC4A59E48"/>
    <w:rsid w:val="005114D9"/>
  </w:style>
  <w:style w:type="paragraph" w:customStyle="1" w:styleId="EA40351D547744B58A90A7A5889260D6">
    <w:name w:val="EA40351D547744B58A90A7A5889260D6"/>
    <w:rsid w:val="005114D9"/>
  </w:style>
  <w:style w:type="paragraph" w:customStyle="1" w:styleId="8614BFA6D9224681901C218D564E7978">
    <w:name w:val="8614BFA6D9224681901C218D564E7978"/>
    <w:rsid w:val="005114D9"/>
  </w:style>
  <w:style w:type="paragraph" w:customStyle="1" w:styleId="C6DA79B6F7F740B59A24C60B3DA34270">
    <w:name w:val="C6DA79B6F7F740B59A24C60B3DA34270"/>
    <w:rsid w:val="005114D9"/>
  </w:style>
  <w:style w:type="paragraph" w:customStyle="1" w:styleId="025B4789DF614AB6B7FD982B4AE5E0F6">
    <w:name w:val="025B4789DF614AB6B7FD982B4AE5E0F6"/>
    <w:rsid w:val="005114D9"/>
  </w:style>
  <w:style w:type="paragraph" w:customStyle="1" w:styleId="5815CACD8EF54AC09BB920ACA49C791D">
    <w:name w:val="5815CACD8EF54AC09BB920ACA49C791D"/>
    <w:rsid w:val="005114D9"/>
  </w:style>
  <w:style w:type="paragraph" w:customStyle="1" w:styleId="FD9A2E44541F491A942DB590ED0CBB32">
    <w:name w:val="FD9A2E44541F491A942DB590ED0CBB32"/>
    <w:rsid w:val="005114D9"/>
  </w:style>
  <w:style w:type="paragraph" w:customStyle="1" w:styleId="E3AD6D1252F244A6BB9BF28283C8F3B7">
    <w:name w:val="E3AD6D1252F244A6BB9BF28283C8F3B7"/>
    <w:rsid w:val="005114D9"/>
  </w:style>
  <w:style w:type="paragraph" w:customStyle="1" w:styleId="7530C829EDFA417A971CF95F64EBF6EB">
    <w:name w:val="7530C829EDFA417A971CF95F64EBF6EB"/>
    <w:rsid w:val="005114D9"/>
  </w:style>
  <w:style w:type="paragraph" w:customStyle="1" w:styleId="CD44CED636404BED9A81FC00B586A7A1">
    <w:name w:val="CD44CED636404BED9A81FC00B586A7A1"/>
    <w:rsid w:val="005114D9"/>
  </w:style>
  <w:style w:type="paragraph" w:customStyle="1" w:styleId="538917A430134C3DA1DFCA7C3D51BCA5">
    <w:name w:val="538917A430134C3DA1DFCA7C3D51BCA5"/>
    <w:rsid w:val="005114D9"/>
  </w:style>
  <w:style w:type="paragraph" w:customStyle="1" w:styleId="11F563772FF6471E94A26DBABF3CC5F5">
    <w:name w:val="11F563772FF6471E94A26DBABF3CC5F5"/>
    <w:rsid w:val="005114D9"/>
  </w:style>
  <w:style w:type="paragraph" w:customStyle="1" w:styleId="43714034E0F74F8F83633B6D3565448A">
    <w:name w:val="43714034E0F74F8F83633B6D3565448A"/>
    <w:rsid w:val="005114D9"/>
  </w:style>
  <w:style w:type="paragraph" w:customStyle="1" w:styleId="C32CF207C2714E63A9DA2991DA4D668B">
    <w:name w:val="C32CF207C2714E63A9DA2991DA4D668B"/>
    <w:rsid w:val="005114D9"/>
  </w:style>
  <w:style w:type="paragraph" w:customStyle="1" w:styleId="58A2461B821749378FE4579FE59F759C">
    <w:name w:val="58A2461B821749378FE4579FE59F759C"/>
    <w:rsid w:val="005114D9"/>
  </w:style>
  <w:style w:type="paragraph" w:customStyle="1" w:styleId="2040449175904D1091934F80EF67A4AF">
    <w:name w:val="2040449175904D1091934F80EF67A4AF"/>
    <w:rsid w:val="005114D9"/>
  </w:style>
  <w:style w:type="paragraph" w:customStyle="1" w:styleId="4A924CC7AA324431AC64FC114A7246CF">
    <w:name w:val="4A924CC7AA324431AC64FC114A7246CF"/>
    <w:rsid w:val="005114D9"/>
  </w:style>
  <w:style w:type="paragraph" w:customStyle="1" w:styleId="42F4D291A1BA488CAADCABC0034C7C42">
    <w:name w:val="42F4D291A1BA488CAADCABC0034C7C42"/>
    <w:rsid w:val="005114D9"/>
  </w:style>
  <w:style w:type="paragraph" w:customStyle="1" w:styleId="611B4E6CC25A4EFB84E8BCA55E721C3B">
    <w:name w:val="611B4E6CC25A4EFB84E8BCA55E721C3B"/>
    <w:rsid w:val="005114D9"/>
  </w:style>
  <w:style w:type="paragraph" w:customStyle="1" w:styleId="2447B79C55014672BBEDE5F6F886FBA2">
    <w:name w:val="2447B79C55014672BBEDE5F6F886FBA2"/>
    <w:rsid w:val="005114D9"/>
  </w:style>
  <w:style w:type="paragraph" w:customStyle="1" w:styleId="9AE281F2F7E54B8881EF386432A76350">
    <w:name w:val="9AE281F2F7E54B8881EF386432A76350"/>
    <w:rsid w:val="005114D9"/>
  </w:style>
  <w:style w:type="paragraph" w:customStyle="1" w:styleId="12896117A9DE4091B6DDD852C997D9A3">
    <w:name w:val="12896117A9DE4091B6DDD852C997D9A3"/>
    <w:rsid w:val="005114D9"/>
  </w:style>
  <w:style w:type="paragraph" w:customStyle="1" w:styleId="F5C3D7ED5D93433AB8C783F42D4CEE52">
    <w:name w:val="F5C3D7ED5D93433AB8C783F42D4CEE52"/>
    <w:rsid w:val="005114D9"/>
  </w:style>
  <w:style w:type="paragraph" w:customStyle="1" w:styleId="EB752EAE93C24D52B167144F8C7108AD">
    <w:name w:val="EB752EAE93C24D52B167144F8C7108AD"/>
    <w:rsid w:val="005114D9"/>
  </w:style>
  <w:style w:type="paragraph" w:customStyle="1" w:styleId="6FF37EAE3840492FAD37565661F00D94">
    <w:name w:val="6FF37EAE3840492FAD37565661F00D94"/>
    <w:rsid w:val="005114D9"/>
  </w:style>
  <w:style w:type="paragraph" w:customStyle="1" w:styleId="20BBE4426CC7407BA7C7C6E18BDE415A">
    <w:name w:val="20BBE4426CC7407BA7C7C6E18BDE415A"/>
    <w:rsid w:val="005114D9"/>
  </w:style>
  <w:style w:type="paragraph" w:customStyle="1" w:styleId="1AFE431A64FE495CB7B8B73995DE96E0">
    <w:name w:val="1AFE431A64FE495CB7B8B73995DE96E0"/>
    <w:rsid w:val="005114D9"/>
  </w:style>
  <w:style w:type="paragraph" w:customStyle="1" w:styleId="5B62CDAC7F6B4115A7FBEFDF8EBC786E">
    <w:name w:val="5B62CDAC7F6B4115A7FBEFDF8EBC786E"/>
    <w:rsid w:val="005114D9"/>
  </w:style>
  <w:style w:type="paragraph" w:customStyle="1" w:styleId="574ACA0CE7C541CEA78A4B058CB5BB7E">
    <w:name w:val="574ACA0CE7C541CEA78A4B058CB5BB7E"/>
    <w:rsid w:val="005114D9"/>
  </w:style>
  <w:style w:type="paragraph" w:customStyle="1" w:styleId="F4B360ECE598496CBFB6EBE43E3CE38B">
    <w:name w:val="F4B360ECE598496CBFB6EBE43E3CE38B"/>
    <w:rsid w:val="005114D9"/>
  </w:style>
  <w:style w:type="paragraph" w:customStyle="1" w:styleId="71A2F84AC4DC4542A9AE455887A6B308">
    <w:name w:val="71A2F84AC4DC4542A9AE455887A6B308"/>
    <w:rsid w:val="005114D9"/>
  </w:style>
  <w:style w:type="paragraph" w:customStyle="1" w:styleId="13B7E7AE22364AFBB54BB8F3532CAC75">
    <w:name w:val="13B7E7AE22364AFBB54BB8F3532CAC75"/>
    <w:rsid w:val="005114D9"/>
  </w:style>
  <w:style w:type="paragraph" w:customStyle="1" w:styleId="337E96C7005A41679BAFD8715AE00CA3">
    <w:name w:val="337E96C7005A41679BAFD8715AE00CA3"/>
    <w:rsid w:val="005114D9"/>
  </w:style>
  <w:style w:type="paragraph" w:customStyle="1" w:styleId="5B043AB10E284CCCB52A4E559146290C">
    <w:name w:val="5B043AB10E284CCCB52A4E559146290C"/>
    <w:rsid w:val="005114D9"/>
  </w:style>
  <w:style w:type="paragraph" w:customStyle="1" w:styleId="A6B291E835AD4A7297A851FEE3BBD271">
    <w:name w:val="A6B291E835AD4A7297A851FEE3BBD271"/>
    <w:rsid w:val="005114D9"/>
  </w:style>
  <w:style w:type="paragraph" w:customStyle="1" w:styleId="E800BDEFF837499F939BA81775E20770">
    <w:name w:val="E800BDEFF837499F939BA81775E20770"/>
    <w:rsid w:val="005114D9"/>
  </w:style>
  <w:style w:type="paragraph" w:customStyle="1" w:styleId="D580F86A374D42D3A64EAFDBA576C6ED">
    <w:name w:val="D580F86A374D42D3A64EAFDBA576C6ED"/>
    <w:rsid w:val="005114D9"/>
  </w:style>
  <w:style w:type="paragraph" w:customStyle="1" w:styleId="B6395EE903C24D2AA5DA8A61855AEBB1">
    <w:name w:val="B6395EE903C24D2AA5DA8A61855AEBB1"/>
    <w:rsid w:val="005114D9"/>
  </w:style>
  <w:style w:type="paragraph" w:customStyle="1" w:styleId="59CB8B45BD924805929B8043B1B91776">
    <w:name w:val="59CB8B45BD924805929B8043B1B91776"/>
    <w:rsid w:val="005114D9"/>
  </w:style>
  <w:style w:type="paragraph" w:customStyle="1" w:styleId="BE21946A04034CDAA636337904FFFBF4">
    <w:name w:val="BE21946A04034CDAA636337904FFFBF4"/>
    <w:rsid w:val="005114D9"/>
  </w:style>
  <w:style w:type="paragraph" w:customStyle="1" w:styleId="AFC72C6A0F4846B6AF02204DFF9A3933">
    <w:name w:val="AFC72C6A0F4846B6AF02204DFF9A3933"/>
    <w:rsid w:val="005114D9"/>
  </w:style>
  <w:style w:type="paragraph" w:customStyle="1" w:styleId="13AF7278AF3041A1AAAFA4116FD55047">
    <w:name w:val="13AF7278AF3041A1AAAFA4116FD55047"/>
    <w:rsid w:val="005114D9"/>
  </w:style>
  <w:style w:type="paragraph" w:customStyle="1" w:styleId="01E59767F9F54F1B84CD61ECFCCCCF6C">
    <w:name w:val="01E59767F9F54F1B84CD61ECFCCCCF6C"/>
    <w:rsid w:val="005114D9"/>
  </w:style>
  <w:style w:type="paragraph" w:customStyle="1" w:styleId="FF7AD5E02CF14FB681824496CFDDE94D">
    <w:name w:val="FF7AD5E02CF14FB681824496CFDDE94D"/>
    <w:rsid w:val="005114D9"/>
  </w:style>
  <w:style w:type="paragraph" w:customStyle="1" w:styleId="D3DD0C09F9D6460C93BCC312D905B572">
    <w:name w:val="D3DD0C09F9D6460C93BCC312D905B572"/>
    <w:rsid w:val="005114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C88E433AFC54512BEE6D4EA27A4885A">
    <w:name w:val="1C88E433AFC54512BEE6D4EA27A4885A"/>
    <w:rsid w:val="00A7128F"/>
  </w:style>
  <w:style w:type="paragraph" w:customStyle="1" w:styleId="B50CA3D5C9B7435B97A967969DE4D603">
    <w:name w:val="B50CA3D5C9B7435B97A967969DE4D603"/>
    <w:rsid w:val="00A7128F"/>
  </w:style>
  <w:style w:type="character" w:styleId="Textodelmarcadordeposicin">
    <w:name w:val="Placeholder Text"/>
    <w:basedOn w:val="Fuentedeprrafopredeter"/>
    <w:uiPriority w:val="99"/>
    <w:semiHidden/>
    <w:rsid w:val="005114D9"/>
    <w:rPr>
      <w:color w:val="808080"/>
    </w:rPr>
  </w:style>
  <w:style w:type="paragraph" w:customStyle="1" w:styleId="8FEBCD84813B49FCACA19454BFD9CBC6">
    <w:name w:val="8FEBCD84813B49FCACA19454BFD9CBC6"/>
    <w:rsid w:val="00D619F6"/>
  </w:style>
  <w:style w:type="paragraph" w:customStyle="1" w:styleId="99AF9B9188014D34826E9C2AC4A59E48">
    <w:name w:val="99AF9B9188014D34826E9C2AC4A59E48"/>
    <w:rsid w:val="005114D9"/>
  </w:style>
  <w:style w:type="paragraph" w:customStyle="1" w:styleId="EA40351D547744B58A90A7A5889260D6">
    <w:name w:val="EA40351D547744B58A90A7A5889260D6"/>
    <w:rsid w:val="005114D9"/>
  </w:style>
  <w:style w:type="paragraph" w:customStyle="1" w:styleId="8614BFA6D9224681901C218D564E7978">
    <w:name w:val="8614BFA6D9224681901C218D564E7978"/>
    <w:rsid w:val="005114D9"/>
  </w:style>
  <w:style w:type="paragraph" w:customStyle="1" w:styleId="C6DA79B6F7F740B59A24C60B3DA34270">
    <w:name w:val="C6DA79B6F7F740B59A24C60B3DA34270"/>
    <w:rsid w:val="005114D9"/>
  </w:style>
  <w:style w:type="paragraph" w:customStyle="1" w:styleId="025B4789DF614AB6B7FD982B4AE5E0F6">
    <w:name w:val="025B4789DF614AB6B7FD982B4AE5E0F6"/>
    <w:rsid w:val="005114D9"/>
  </w:style>
  <w:style w:type="paragraph" w:customStyle="1" w:styleId="5815CACD8EF54AC09BB920ACA49C791D">
    <w:name w:val="5815CACD8EF54AC09BB920ACA49C791D"/>
    <w:rsid w:val="005114D9"/>
  </w:style>
  <w:style w:type="paragraph" w:customStyle="1" w:styleId="FD9A2E44541F491A942DB590ED0CBB32">
    <w:name w:val="FD9A2E44541F491A942DB590ED0CBB32"/>
    <w:rsid w:val="005114D9"/>
  </w:style>
  <w:style w:type="paragraph" w:customStyle="1" w:styleId="E3AD6D1252F244A6BB9BF28283C8F3B7">
    <w:name w:val="E3AD6D1252F244A6BB9BF28283C8F3B7"/>
    <w:rsid w:val="005114D9"/>
  </w:style>
  <w:style w:type="paragraph" w:customStyle="1" w:styleId="7530C829EDFA417A971CF95F64EBF6EB">
    <w:name w:val="7530C829EDFA417A971CF95F64EBF6EB"/>
    <w:rsid w:val="005114D9"/>
  </w:style>
  <w:style w:type="paragraph" w:customStyle="1" w:styleId="CD44CED636404BED9A81FC00B586A7A1">
    <w:name w:val="CD44CED636404BED9A81FC00B586A7A1"/>
    <w:rsid w:val="005114D9"/>
  </w:style>
  <w:style w:type="paragraph" w:customStyle="1" w:styleId="538917A430134C3DA1DFCA7C3D51BCA5">
    <w:name w:val="538917A430134C3DA1DFCA7C3D51BCA5"/>
    <w:rsid w:val="005114D9"/>
  </w:style>
  <w:style w:type="paragraph" w:customStyle="1" w:styleId="11F563772FF6471E94A26DBABF3CC5F5">
    <w:name w:val="11F563772FF6471E94A26DBABF3CC5F5"/>
    <w:rsid w:val="005114D9"/>
  </w:style>
  <w:style w:type="paragraph" w:customStyle="1" w:styleId="43714034E0F74F8F83633B6D3565448A">
    <w:name w:val="43714034E0F74F8F83633B6D3565448A"/>
    <w:rsid w:val="005114D9"/>
  </w:style>
  <w:style w:type="paragraph" w:customStyle="1" w:styleId="C32CF207C2714E63A9DA2991DA4D668B">
    <w:name w:val="C32CF207C2714E63A9DA2991DA4D668B"/>
    <w:rsid w:val="005114D9"/>
  </w:style>
  <w:style w:type="paragraph" w:customStyle="1" w:styleId="58A2461B821749378FE4579FE59F759C">
    <w:name w:val="58A2461B821749378FE4579FE59F759C"/>
    <w:rsid w:val="005114D9"/>
  </w:style>
  <w:style w:type="paragraph" w:customStyle="1" w:styleId="2040449175904D1091934F80EF67A4AF">
    <w:name w:val="2040449175904D1091934F80EF67A4AF"/>
    <w:rsid w:val="005114D9"/>
  </w:style>
  <w:style w:type="paragraph" w:customStyle="1" w:styleId="4A924CC7AA324431AC64FC114A7246CF">
    <w:name w:val="4A924CC7AA324431AC64FC114A7246CF"/>
    <w:rsid w:val="005114D9"/>
  </w:style>
  <w:style w:type="paragraph" w:customStyle="1" w:styleId="42F4D291A1BA488CAADCABC0034C7C42">
    <w:name w:val="42F4D291A1BA488CAADCABC0034C7C42"/>
    <w:rsid w:val="005114D9"/>
  </w:style>
  <w:style w:type="paragraph" w:customStyle="1" w:styleId="611B4E6CC25A4EFB84E8BCA55E721C3B">
    <w:name w:val="611B4E6CC25A4EFB84E8BCA55E721C3B"/>
    <w:rsid w:val="005114D9"/>
  </w:style>
  <w:style w:type="paragraph" w:customStyle="1" w:styleId="2447B79C55014672BBEDE5F6F886FBA2">
    <w:name w:val="2447B79C55014672BBEDE5F6F886FBA2"/>
    <w:rsid w:val="005114D9"/>
  </w:style>
  <w:style w:type="paragraph" w:customStyle="1" w:styleId="9AE281F2F7E54B8881EF386432A76350">
    <w:name w:val="9AE281F2F7E54B8881EF386432A76350"/>
    <w:rsid w:val="005114D9"/>
  </w:style>
  <w:style w:type="paragraph" w:customStyle="1" w:styleId="12896117A9DE4091B6DDD852C997D9A3">
    <w:name w:val="12896117A9DE4091B6DDD852C997D9A3"/>
    <w:rsid w:val="005114D9"/>
  </w:style>
  <w:style w:type="paragraph" w:customStyle="1" w:styleId="F5C3D7ED5D93433AB8C783F42D4CEE52">
    <w:name w:val="F5C3D7ED5D93433AB8C783F42D4CEE52"/>
    <w:rsid w:val="005114D9"/>
  </w:style>
  <w:style w:type="paragraph" w:customStyle="1" w:styleId="EB752EAE93C24D52B167144F8C7108AD">
    <w:name w:val="EB752EAE93C24D52B167144F8C7108AD"/>
    <w:rsid w:val="005114D9"/>
  </w:style>
  <w:style w:type="paragraph" w:customStyle="1" w:styleId="6FF37EAE3840492FAD37565661F00D94">
    <w:name w:val="6FF37EAE3840492FAD37565661F00D94"/>
    <w:rsid w:val="005114D9"/>
  </w:style>
  <w:style w:type="paragraph" w:customStyle="1" w:styleId="20BBE4426CC7407BA7C7C6E18BDE415A">
    <w:name w:val="20BBE4426CC7407BA7C7C6E18BDE415A"/>
    <w:rsid w:val="005114D9"/>
  </w:style>
  <w:style w:type="paragraph" w:customStyle="1" w:styleId="1AFE431A64FE495CB7B8B73995DE96E0">
    <w:name w:val="1AFE431A64FE495CB7B8B73995DE96E0"/>
    <w:rsid w:val="005114D9"/>
  </w:style>
  <w:style w:type="paragraph" w:customStyle="1" w:styleId="5B62CDAC7F6B4115A7FBEFDF8EBC786E">
    <w:name w:val="5B62CDAC7F6B4115A7FBEFDF8EBC786E"/>
    <w:rsid w:val="005114D9"/>
  </w:style>
  <w:style w:type="paragraph" w:customStyle="1" w:styleId="574ACA0CE7C541CEA78A4B058CB5BB7E">
    <w:name w:val="574ACA0CE7C541CEA78A4B058CB5BB7E"/>
    <w:rsid w:val="005114D9"/>
  </w:style>
  <w:style w:type="paragraph" w:customStyle="1" w:styleId="F4B360ECE598496CBFB6EBE43E3CE38B">
    <w:name w:val="F4B360ECE598496CBFB6EBE43E3CE38B"/>
    <w:rsid w:val="005114D9"/>
  </w:style>
  <w:style w:type="paragraph" w:customStyle="1" w:styleId="71A2F84AC4DC4542A9AE455887A6B308">
    <w:name w:val="71A2F84AC4DC4542A9AE455887A6B308"/>
    <w:rsid w:val="005114D9"/>
  </w:style>
  <w:style w:type="paragraph" w:customStyle="1" w:styleId="13B7E7AE22364AFBB54BB8F3532CAC75">
    <w:name w:val="13B7E7AE22364AFBB54BB8F3532CAC75"/>
    <w:rsid w:val="005114D9"/>
  </w:style>
  <w:style w:type="paragraph" w:customStyle="1" w:styleId="337E96C7005A41679BAFD8715AE00CA3">
    <w:name w:val="337E96C7005A41679BAFD8715AE00CA3"/>
    <w:rsid w:val="005114D9"/>
  </w:style>
  <w:style w:type="paragraph" w:customStyle="1" w:styleId="5B043AB10E284CCCB52A4E559146290C">
    <w:name w:val="5B043AB10E284CCCB52A4E559146290C"/>
    <w:rsid w:val="005114D9"/>
  </w:style>
  <w:style w:type="paragraph" w:customStyle="1" w:styleId="A6B291E835AD4A7297A851FEE3BBD271">
    <w:name w:val="A6B291E835AD4A7297A851FEE3BBD271"/>
    <w:rsid w:val="005114D9"/>
  </w:style>
  <w:style w:type="paragraph" w:customStyle="1" w:styleId="E800BDEFF837499F939BA81775E20770">
    <w:name w:val="E800BDEFF837499F939BA81775E20770"/>
    <w:rsid w:val="005114D9"/>
  </w:style>
  <w:style w:type="paragraph" w:customStyle="1" w:styleId="D580F86A374D42D3A64EAFDBA576C6ED">
    <w:name w:val="D580F86A374D42D3A64EAFDBA576C6ED"/>
    <w:rsid w:val="005114D9"/>
  </w:style>
  <w:style w:type="paragraph" w:customStyle="1" w:styleId="B6395EE903C24D2AA5DA8A61855AEBB1">
    <w:name w:val="B6395EE903C24D2AA5DA8A61855AEBB1"/>
    <w:rsid w:val="005114D9"/>
  </w:style>
  <w:style w:type="paragraph" w:customStyle="1" w:styleId="59CB8B45BD924805929B8043B1B91776">
    <w:name w:val="59CB8B45BD924805929B8043B1B91776"/>
    <w:rsid w:val="005114D9"/>
  </w:style>
  <w:style w:type="paragraph" w:customStyle="1" w:styleId="BE21946A04034CDAA636337904FFFBF4">
    <w:name w:val="BE21946A04034CDAA636337904FFFBF4"/>
    <w:rsid w:val="005114D9"/>
  </w:style>
  <w:style w:type="paragraph" w:customStyle="1" w:styleId="AFC72C6A0F4846B6AF02204DFF9A3933">
    <w:name w:val="AFC72C6A0F4846B6AF02204DFF9A3933"/>
    <w:rsid w:val="005114D9"/>
  </w:style>
  <w:style w:type="paragraph" w:customStyle="1" w:styleId="13AF7278AF3041A1AAAFA4116FD55047">
    <w:name w:val="13AF7278AF3041A1AAAFA4116FD55047"/>
    <w:rsid w:val="005114D9"/>
  </w:style>
  <w:style w:type="paragraph" w:customStyle="1" w:styleId="01E59767F9F54F1B84CD61ECFCCCCF6C">
    <w:name w:val="01E59767F9F54F1B84CD61ECFCCCCF6C"/>
    <w:rsid w:val="005114D9"/>
  </w:style>
  <w:style w:type="paragraph" w:customStyle="1" w:styleId="FF7AD5E02CF14FB681824496CFDDE94D">
    <w:name w:val="FF7AD5E02CF14FB681824496CFDDE94D"/>
    <w:rsid w:val="005114D9"/>
  </w:style>
  <w:style w:type="paragraph" w:customStyle="1" w:styleId="D3DD0C09F9D6460C93BCC312D905B572">
    <w:name w:val="D3DD0C09F9D6460C93BCC312D905B572"/>
    <w:rsid w:val="00511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LECCION 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46AC9E-828A-4182-B48C-8C93B10D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TLAHTOLMACHIOTL</vt:lpstr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TLAHTOLMACHIOTL</dc:title>
  <dc:subject/>
  <dc:creator>TIENDA</dc:creator>
  <cp:keywords/>
  <dc:description/>
  <cp:lastModifiedBy>ELECUN</cp:lastModifiedBy>
  <cp:revision>2</cp:revision>
  <dcterms:created xsi:type="dcterms:W3CDTF">2015-02-11T01:41:00Z</dcterms:created>
  <dcterms:modified xsi:type="dcterms:W3CDTF">2015-02-11T01:41:00Z</dcterms:modified>
</cp:coreProperties>
</file>